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29180" w14:textId="0E837069" w:rsidR="00244681" w:rsidRPr="00244681" w:rsidRDefault="00244681" w:rsidP="00244681">
      <w:pPr>
        <w:pStyle w:val="NormalWeb"/>
        <w:rPr>
          <w:rFonts w:ascii="Times" w:hAnsi="Times"/>
          <w:b/>
          <w:bCs/>
          <w:color w:val="000000"/>
          <w:sz w:val="27"/>
          <w:szCs w:val="27"/>
        </w:rPr>
      </w:pPr>
      <w:r w:rsidRPr="00244681">
        <w:rPr>
          <w:rFonts w:ascii="Times" w:hAnsi="Times"/>
          <w:b/>
          <w:bCs/>
          <w:color w:val="000000"/>
          <w:sz w:val="27"/>
          <w:szCs w:val="27"/>
        </w:rPr>
        <w:t xml:space="preserve">MTA Committee Meeting- </w:t>
      </w:r>
      <w:r w:rsidRPr="00244681">
        <w:rPr>
          <w:rFonts w:ascii="Times" w:hAnsi="Times"/>
          <w:b/>
          <w:bCs/>
          <w:color w:val="000000"/>
          <w:sz w:val="27"/>
          <w:szCs w:val="27"/>
        </w:rPr>
        <w:t>Metro North Testimony</w:t>
      </w:r>
    </w:p>
    <w:p w14:paraId="637C362C" w14:textId="710D44CD" w:rsidR="00244681" w:rsidRPr="00244681" w:rsidRDefault="00244681" w:rsidP="00244681">
      <w:pPr>
        <w:pStyle w:val="NormalWeb"/>
        <w:rPr>
          <w:rFonts w:ascii="Times" w:hAnsi="Times"/>
          <w:b/>
          <w:bCs/>
          <w:color w:val="000000"/>
          <w:sz w:val="27"/>
          <w:szCs w:val="27"/>
        </w:rPr>
      </w:pPr>
      <w:r w:rsidRPr="00244681">
        <w:rPr>
          <w:rFonts w:ascii="Times" w:hAnsi="Times"/>
          <w:b/>
          <w:bCs/>
          <w:color w:val="000000"/>
          <w:sz w:val="27"/>
          <w:szCs w:val="27"/>
        </w:rPr>
        <w:t>Topic: Masking and Quiet Only Cars</w:t>
      </w:r>
    </w:p>
    <w:p w14:paraId="7A5495A4" w14:textId="389DD126" w:rsidR="00244681" w:rsidRDefault="00244681" w:rsidP="0024468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By: Rosalind Clay Carter </w:t>
      </w:r>
      <w:r>
        <w:rPr>
          <w:rFonts w:ascii="Times" w:hAnsi="Times"/>
          <w:color w:val="000000"/>
          <w:sz w:val="27"/>
          <w:szCs w:val="27"/>
        </w:rPr>
        <w:t xml:space="preserve">July </w:t>
      </w:r>
      <w:r>
        <w:rPr>
          <w:rFonts w:ascii="Times" w:hAnsi="Times"/>
          <w:color w:val="000000"/>
          <w:sz w:val="27"/>
          <w:szCs w:val="27"/>
        </w:rPr>
        <w:t>25, 2020</w:t>
      </w:r>
    </w:p>
    <w:p w14:paraId="34C83182" w14:textId="77777777" w:rsidR="00244681" w:rsidRDefault="00244681" w:rsidP="0024468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Good morning, my name is Rosalind Clay Carter. I am a Retired Human Resources Executive and although I continue to mentor young professionals, and volunteer – my focus is on political and policy advocacy. Among my many volunteer activities are the Permanent Citizens Advisory Committee to the MTA, and the Metro North Railroad Commuter Council.</w:t>
      </w:r>
    </w:p>
    <w:p w14:paraId="7F201865" w14:textId="77777777" w:rsidR="00244681" w:rsidRDefault="00244681" w:rsidP="0024468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 xml:space="preserve">This morning I would like to take a few seconds to express a big thank you to everyone at Metro-North (and the MTA) for being my transportation lifeline. Although there were occasional hiccups, I could not have survived as a working Mom commuting for 23 years to NYC without the reasonably reliable, </w:t>
      </w:r>
      <w:proofErr w:type="gramStart"/>
      <w:r>
        <w:rPr>
          <w:rFonts w:ascii="Times" w:hAnsi="Times"/>
          <w:color w:val="000000"/>
          <w:sz w:val="27"/>
          <w:szCs w:val="27"/>
        </w:rPr>
        <w:t>fairly clean</w:t>
      </w:r>
      <w:proofErr w:type="gramEnd"/>
      <w:r>
        <w:rPr>
          <w:rFonts w:ascii="Times" w:hAnsi="Times"/>
          <w:color w:val="000000"/>
          <w:sz w:val="27"/>
          <w:szCs w:val="27"/>
        </w:rPr>
        <w:t>, and frequent train service from New Rochelle to Grand Central and Riverdale where my daughter attended school.</w:t>
      </w:r>
    </w:p>
    <w:p w14:paraId="0D54E889" w14:textId="77777777" w:rsidR="00244681" w:rsidRDefault="00244681" w:rsidP="0024468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Today I am here to request that Metro North reinstate quiet cars and enforce the masking requirement in these cars. Yes, conductors would need to enforce masking. They should carry a supply of mask to distribute if needed in the quiet car. I frankly think people who sit in quiet cars may be willing to grudgingly wear a mask to have the quiet space. There would be a sign on the doors stating “quiet car” – Should there be high demand for the “masked quiet car, the number of quiet cars can be increased. There should also be a video made and distributed to conductors to train conductors on how to best approach passengers about masking. I’m only asking for mask enforcement to be in the reinstated quiet car – even though ideally it should be enforced throughout the trains since it’s still a New York State requirement.</w:t>
      </w:r>
    </w:p>
    <w:p w14:paraId="3C6986A3" w14:textId="77777777" w:rsidR="00244681" w:rsidRDefault="00244681" w:rsidP="0024468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COVID is still with us, and we want to increase ridership. Let’s do our part to keep COVID numbers down.</w:t>
      </w:r>
      <w:r>
        <w:rPr>
          <w:rFonts w:ascii="Times" w:hAnsi="Times"/>
          <w:color w:val="000000"/>
          <w:sz w:val="27"/>
          <w:szCs w:val="27"/>
        </w:rPr>
        <w:t xml:space="preserve"> </w:t>
      </w:r>
    </w:p>
    <w:p w14:paraId="2558BDB9" w14:textId="03284EF4" w:rsidR="00F24672" w:rsidRPr="00244681" w:rsidRDefault="00244681" w:rsidP="00244681">
      <w:pPr>
        <w:pStyle w:val="NormalWeb"/>
        <w:rPr>
          <w:rFonts w:ascii="Times" w:hAnsi="Times"/>
          <w:color w:val="000000"/>
          <w:sz w:val="27"/>
          <w:szCs w:val="27"/>
        </w:rPr>
      </w:pPr>
      <w:r>
        <w:rPr>
          <w:rFonts w:ascii="Times" w:hAnsi="Times"/>
          <w:color w:val="000000"/>
          <w:sz w:val="27"/>
          <w:szCs w:val="27"/>
        </w:rPr>
        <w:t>Thank you</w:t>
      </w:r>
    </w:p>
    <w:sectPr w:rsidR="00F24672" w:rsidRPr="00244681" w:rsidSect="003B675A">
      <w:headerReference w:type="default" r:id="rId6"/>
      <w:footerReference w:type="default" r:id="rId7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CC7E4" w14:textId="77777777" w:rsidR="00C86048" w:rsidRDefault="00C86048" w:rsidP="004F3ADC">
      <w:pPr>
        <w:spacing w:after="0" w:line="240" w:lineRule="auto"/>
      </w:pPr>
      <w:r>
        <w:separator/>
      </w:r>
    </w:p>
  </w:endnote>
  <w:endnote w:type="continuationSeparator" w:id="0">
    <w:p w14:paraId="58A66702" w14:textId="77777777" w:rsidR="00C86048" w:rsidRDefault="00C86048" w:rsidP="004F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7C528" w14:textId="27CE65CB" w:rsidR="003B675A" w:rsidRDefault="003B675A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423F670" wp14:editId="349F68CF">
          <wp:simplePos x="0" y="0"/>
          <wp:positionH relativeFrom="column">
            <wp:posOffset>-939114</wp:posOffset>
          </wp:positionH>
          <wp:positionV relativeFrom="paragraph">
            <wp:posOffset>-306980</wp:posOffset>
          </wp:positionV>
          <wp:extent cx="7802948" cy="473075"/>
          <wp:effectExtent l="0" t="0" r="7620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837" cy="473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796A0" w14:textId="77777777" w:rsidR="00C86048" w:rsidRDefault="00C86048" w:rsidP="004F3ADC">
      <w:pPr>
        <w:spacing w:after="0" w:line="240" w:lineRule="auto"/>
      </w:pPr>
      <w:r>
        <w:separator/>
      </w:r>
    </w:p>
  </w:footnote>
  <w:footnote w:type="continuationSeparator" w:id="0">
    <w:p w14:paraId="372F4F02" w14:textId="77777777" w:rsidR="00C86048" w:rsidRDefault="00C86048" w:rsidP="004F3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F7D2" w14:textId="68080D69" w:rsidR="004F3ADC" w:rsidRPr="003B675A" w:rsidRDefault="009836C9" w:rsidP="003B675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F75B93" wp14:editId="4A990676">
          <wp:simplePos x="0" y="0"/>
          <wp:positionH relativeFrom="column">
            <wp:posOffset>-733425</wp:posOffset>
          </wp:positionH>
          <wp:positionV relativeFrom="paragraph">
            <wp:posOffset>123825</wp:posOffset>
          </wp:positionV>
          <wp:extent cx="7448550" cy="1495425"/>
          <wp:effectExtent l="0" t="0" r="0" b="9525"/>
          <wp:wrapTight wrapText="bothSides">
            <wp:wrapPolygon edited="0">
              <wp:start x="0" y="0"/>
              <wp:lineTo x="0" y="21462"/>
              <wp:lineTo x="21545" y="21462"/>
              <wp:lineTo x="21545" y="0"/>
              <wp:lineTo x="0" y="0"/>
            </wp:wrapPolygon>
          </wp:wrapTight>
          <wp:docPr id="2" name="Picture 2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0" cy="149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ADC"/>
    <w:rsid w:val="00095043"/>
    <w:rsid w:val="00147307"/>
    <w:rsid w:val="001B67DC"/>
    <w:rsid w:val="00200CAB"/>
    <w:rsid w:val="00244681"/>
    <w:rsid w:val="00350499"/>
    <w:rsid w:val="003B675A"/>
    <w:rsid w:val="004F3ADC"/>
    <w:rsid w:val="008E6BF6"/>
    <w:rsid w:val="00980630"/>
    <w:rsid w:val="009836C9"/>
    <w:rsid w:val="009E2DD7"/>
    <w:rsid w:val="009E3F32"/>
    <w:rsid w:val="00A54578"/>
    <w:rsid w:val="00A77CF1"/>
    <w:rsid w:val="00BE5F53"/>
    <w:rsid w:val="00C86048"/>
    <w:rsid w:val="00D12D4B"/>
    <w:rsid w:val="00E23728"/>
    <w:rsid w:val="00F0004A"/>
    <w:rsid w:val="00F8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EE226B"/>
  <w15:chartTrackingRefBased/>
  <w15:docId w15:val="{5C55E249-DE60-4C0C-A41F-0042C206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ADC"/>
  </w:style>
  <w:style w:type="paragraph" w:styleId="Footer">
    <w:name w:val="footer"/>
    <w:basedOn w:val="Normal"/>
    <w:link w:val="FooterChar"/>
    <w:uiPriority w:val="99"/>
    <w:unhideWhenUsed/>
    <w:rsid w:val="004F3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ADC"/>
  </w:style>
  <w:style w:type="paragraph" w:styleId="NormalWeb">
    <w:name w:val="Normal (Web)"/>
    <w:basedOn w:val="Normal"/>
    <w:uiPriority w:val="99"/>
    <w:unhideWhenUsed/>
    <w:rsid w:val="00244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Spezio, Jessica</dc:creator>
  <cp:keywords/>
  <dc:description/>
  <cp:lastModifiedBy>Spezio, Jessica</cp:lastModifiedBy>
  <cp:revision>3</cp:revision>
  <cp:lastPrinted>2022-05-12T16:37:00Z</cp:lastPrinted>
  <dcterms:created xsi:type="dcterms:W3CDTF">2022-07-25T15:46:00Z</dcterms:created>
  <dcterms:modified xsi:type="dcterms:W3CDTF">2022-07-25T15:59:00Z</dcterms:modified>
</cp:coreProperties>
</file>