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9BC3" w14:textId="77777777" w:rsidR="00A257BC" w:rsidRDefault="00A257BC" w:rsidP="00A257BC">
      <w:pPr>
        <w:jc w:val="center"/>
        <w:rPr>
          <w:sz w:val="32"/>
          <w:szCs w:val="32"/>
        </w:rPr>
      </w:pPr>
    </w:p>
    <w:p w14:paraId="70A0CF30" w14:textId="6F23B996" w:rsidR="00A257BC" w:rsidRDefault="00A257BC" w:rsidP="00A257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257BC">
        <w:rPr>
          <w:rFonts w:ascii="Arial" w:hAnsi="Arial" w:cs="Arial"/>
          <w:b/>
          <w:bCs/>
          <w:sz w:val="32"/>
          <w:szCs w:val="32"/>
        </w:rPr>
        <w:t xml:space="preserve">MTA Board Testimony- </w:t>
      </w:r>
      <w:r w:rsidRPr="00A257BC">
        <w:rPr>
          <w:rFonts w:ascii="Arial" w:hAnsi="Arial" w:cs="Arial"/>
          <w:b/>
          <w:bCs/>
          <w:sz w:val="32"/>
          <w:szCs w:val="32"/>
        </w:rPr>
        <w:t>Weathering the Storm for Riders</w:t>
      </w:r>
    </w:p>
    <w:p w14:paraId="5526C296" w14:textId="77777777" w:rsidR="00A257BC" w:rsidRDefault="00A257BC">
      <w:pPr>
        <w:rPr>
          <w:rFonts w:ascii="Arial" w:hAnsi="Arial" w:cs="Arial"/>
        </w:rPr>
      </w:pPr>
    </w:p>
    <w:p w14:paraId="2E2FD58F" w14:textId="61CB73CF" w:rsidR="000376F0" w:rsidRPr="00A257BC" w:rsidRDefault="000376F0">
      <w:pPr>
        <w:rPr>
          <w:rFonts w:ascii="Arial" w:hAnsi="Arial" w:cs="Arial"/>
        </w:rPr>
      </w:pPr>
      <w:r w:rsidRPr="00A257BC">
        <w:rPr>
          <w:rFonts w:ascii="Arial" w:hAnsi="Arial" w:cs="Arial"/>
        </w:rPr>
        <w:t>Good morning, I’m Lisa Daglian, Executive Director of the Permanent Citizens Advisory Committee to the MTA</w:t>
      </w:r>
      <w:r w:rsidR="00132AEA" w:rsidRPr="00A257BC">
        <w:rPr>
          <w:rFonts w:ascii="Arial" w:hAnsi="Arial" w:cs="Arial"/>
        </w:rPr>
        <w:t>, PCAC</w:t>
      </w:r>
      <w:r w:rsidRPr="00A257BC">
        <w:rPr>
          <w:rFonts w:ascii="Arial" w:hAnsi="Arial" w:cs="Arial"/>
        </w:rPr>
        <w:t xml:space="preserve">. </w:t>
      </w:r>
    </w:p>
    <w:p w14:paraId="4231E549" w14:textId="7DBD3676" w:rsidR="000376F0" w:rsidRPr="00A257BC" w:rsidRDefault="00EC574D">
      <w:pPr>
        <w:rPr>
          <w:rFonts w:ascii="Arial" w:hAnsi="Arial" w:cs="Arial"/>
        </w:rPr>
      </w:pPr>
      <w:r w:rsidRPr="00A257BC">
        <w:rPr>
          <w:rFonts w:ascii="Arial" w:hAnsi="Arial" w:cs="Arial"/>
        </w:rPr>
        <w:t>An</w:t>
      </w:r>
      <w:r w:rsidR="00002A52" w:rsidRPr="00A257BC">
        <w:rPr>
          <w:rFonts w:ascii="Arial" w:hAnsi="Arial" w:cs="Arial"/>
        </w:rPr>
        <w:t xml:space="preserve">other </w:t>
      </w:r>
      <w:r w:rsidR="00FE785B" w:rsidRPr="00A257BC">
        <w:rPr>
          <w:rFonts w:ascii="Arial" w:hAnsi="Arial" w:cs="Arial"/>
        </w:rPr>
        <w:t>mon</w:t>
      </w:r>
      <w:r w:rsidR="00CF00A2" w:rsidRPr="00A257BC">
        <w:rPr>
          <w:rFonts w:ascii="Arial" w:hAnsi="Arial" w:cs="Arial"/>
        </w:rPr>
        <w:t>th</w:t>
      </w:r>
      <w:r w:rsidR="00F04F55" w:rsidRPr="00A257BC">
        <w:rPr>
          <w:rFonts w:ascii="Arial" w:hAnsi="Arial" w:cs="Arial"/>
        </w:rPr>
        <w:t>, a</w:t>
      </w:r>
      <w:r w:rsidR="0029016B" w:rsidRPr="00A257BC">
        <w:rPr>
          <w:rFonts w:ascii="Arial" w:hAnsi="Arial" w:cs="Arial"/>
        </w:rPr>
        <w:t>nothe</w:t>
      </w:r>
      <w:r w:rsidR="00F60E04" w:rsidRPr="00A257BC">
        <w:rPr>
          <w:rFonts w:ascii="Arial" w:hAnsi="Arial" w:cs="Arial"/>
        </w:rPr>
        <w:t>r maj</w:t>
      </w:r>
      <w:r w:rsidR="00C13744" w:rsidRPr="00A257BC">
        <w:rPr>
          <w:rFonts w:ascii="Arial" w:hAnsi="Arial" w:cs="Arial"/>
        </w:rPr>
        <w:t>or s</w:t>
      </w:r>
      <w:r w:rsidR="007411C2" w:rsidRPr="00A257BC">
        <w:rPr>
          <w:rFonts w:ascii="Arial" w:hAnsi="Arial" w:cs="Arial"/>
        </w:rPr>
        <w:t>torm</w:t>
      </w:r>
      <w:r w:rsidR="00B10015" w:rsidRPr="00A257BC">
        <w:rPr>
          <w:rFonts w:ascii="Arial" w:hAnsi="Arial" w:cs="Arial"/>
        </w:rPr>
        <w:t xml:space="preserve"> – </w:t>
      </w:r>
      <w:r w:rsidR="00B13376" w:rsidRPr="00A257BC">
        <w:rPr>
          <w:rFonts w:ascii="Arial" w:hAnsi="Arial" w:cs="Arial"/>
        </w:rPr>
        <w:t>may</w:t>
      </w:r>
      <w:r w:rsidR="006F5EA3" w:rsidRPr="00A257BC">
        <w:rPr>
          <w:rFonts w:ascii="Arial" w:hAnsi="Arial" w:cs="Arial"/>
        </w:rPr>
        <w:t>be y</w:t>
      </w:r>
      <w:r w:rsidR="00E12CA0" w:rsidRPr="00A257BC">
        <w:rPr>
          <w:rFonts w:ascii="Arial" w:hAnsi="Arial" w:cs="Arial"/>
        </w:rPr>
        <w:t>ou shou</w:t>
      </w:r>
      <w:r w:rsidR="007854E2" w:rsidRPr="00A257BC">
        <w:rPr>
          <w:rFonts w:ascii="Arial" w:hAnsi="Arial" w:cs="Arial"/>
        </w:rPr>
        <w:t xml:space="preserve">ld </w:t>
      </w:r>
      <w:r w:rsidR="000A71FA" w:rsidRPr="00A257BC">
        <w:rPr>
          <w:rFonts w:ascii="Arial" w:hAnsi="Arial" w:cs="Arial"/>
        </w:rPr>
        <w:t xml:space="preserve">hold </w:t>
      </w:r>
      <w:r w:rsidR="009D1C5F" w:rsidRPr="00A257BC">
        <w:rPr>
          <w:rFonts w:ascii="Arial" w:hAnsi="Arial" w:cs="Arial"/>
        </w:rPr>
        <w:t>these m</w:t>
      </w:r>
      <w:r w:rsidR="00233B01" w:rsidRPr="00A257BC">
        <w:rPr>
          <w:rFonts w:ascii="Arial" w:hAnsi="Arial" w:cs="Arial"/>
        </w:rPr>
        <w:t>eetings</w:t>
      </w:r>
      <w:r w:rsidR="007E68F4" w:rsidRPr="00A257BC">
        <w:rPr>
          <w:rFonts w:ascii="Arial" w:hAnsi="Arial" w:cs="Arial"/>
        </w:rPr>
        <w:t xml:space="preserve"> durin</w:t>
      </w:r>
      <w:r w:rsidR="001E04B8" w:rsidRPr="00A257BC">
        <w:rPr>
          <w:rFonts w:ascii="Arial" w:hAnsi="Arial" w:cs="Arial"/>
        </w:rPr>
        <w:t>g the s</w:t>
      </w:r>
      <w:r w:rsidR="00CF606D" w:rsidRPr="00A257BC">
        <w:rPr>
          <w:rFonts w:ascii="Arial" w:hAnsi="Arial" w:cs="Arial"/>
        </w:rPr>
        <w:t>ummer</w:t>
      </w:r>
      <w:r w:rsidR="00BA03C9" w:rsidRPr="00A257BC">
        <w:rPr>
          <w:rFonts w:ascii="Arial" w:hAnsi="Arial" w:cs="Arial"/>
        </w:rPr>
        <w:t xml:space="preserve">? </w:t>
      </w:r>
      <w:r w:rsidR="007735EF" w:rsidRPr="00A257BC">
        <w:rPr>
          <w:rFonts w:ascii="Arial" w:hAnsi="Arial" w:cs="Arial"/>
        </w:rPr>
        <w:t>Bu</w:t>
      </w:r>
      <w:r w:rsidR="00C97C08" w:rsidRPr="00A257BC">
        <w:rPr>
          <w:rFonts w:ascii="Arial" w:hAnsi="Arial" w:cs="Arial"/>
        </w:rPr>
        <w:t>t serio</w:t>
      </w:r>
      <w:r w:rsidR="00702D1A" w:rsidRPr="00A257BC">
        <w:rPr>
          <w:rFonts w:ascii="Arial" w:hAnsi="Arial" w:cs="Arial"/>
        </w:rPr>
        <w:t>usly</w:t>
      </w:r>
      <w:r w:rsidR="0004556A" w:rsidRPr="00A257BC">
        <w:rPr>
          <w:rFonts w:ascii="Arial" w:hAnsi="Arial" w:cs="Arial"/>
        </w:rPr>
        <w:t>…</w:t>
      </w:r>
      <w:r w:rsidR="00A31781" w:rsidRPr="00A257BC">
        <w:rPr>
          <w:rFonts w:ascii="Arial" w:hAnsi="Arial" w:cs="Arial"/>
        </w:rPr>
        <w:t xml:space="preserve">we </w:t>
      </w:r>
      <w:r w:rsidR="00896642" w:rsidRPr="00A257BC">
        <w:rPr>
          <w:rFonts w:ascii="Arial" w:hAnsi="Arial" w:cs="Arial"/>
        </w:rPr>
        <w:t xml:space="preserve">come not </w:t>
      </w:r>
      <w:r w:rsidR="00FA6785" w:rsidRPr="00A257BC">
        <w:rPr>
          <w:rFonts w:ascii="Arial" w:hAnsi="Arial" w:cs="Arial"/>
        </w:rPr>
        <w:t>to throw</w:t>
      </w:r>
      <w:r w:rsidR="004B4BCE" w:rsidRPr="00A257BC">
        <w:rPr>
          <w:rFonts w:ascii="Arial" w:hAnsi="Arial" w:cs="Arial"/>
        </w:rPr>
        <w:t xml:space="preserve"> sn</w:t>
      </w:r>
      <w:r w:rsidR="00EE1022" w:rsidRPr="00A257BC">
        <w:rPr>
          <w:rFonts w:ascii="Arial" w:hAnsi="Arial" w:cs="Arial"/>
        </w:rPr>
        <w:t>owball</w:t>
      </w:r>
      <w:r w:rsidR="00FC45D9" w:rsidRPr="00A257BC">
        <w:rPr>
          <w:rFonts w:ascii="Arial" w:hAnsi="Arial" w:cs="Arial"/>
        </w:rPr>
        <w:t>s, J</w:t>
      </w:r>
      <w:r w:rsidR="00D25D35" w:rsidRPr="00A257BC">
        <w:rPr>
          <w:rFonts w:ascii="Arial" w:hAnsi="Arial" w:cs="Arial"/>
        </w:rPr>
        <w:t>anno,</w:t>
      </w:r>
      <w:r w:rsidR="00D94F16" w:rsidRPr="00A257BC">
        <w:rPr>
          <w:rFonts w:ascii="Arial" w:hAnsi="Arial" w:cs="Arial"/>
        </w:rPr>
        <w:t xml:space="preserve"> but to </w:t>
      </w:r>
      <w:r w:rsidR="00D646FA" w:rsidRPr="00A257BC">
        <w:rPr>
          <w:rFonts w:ascii="Arial" w:hAnsi="Arial" w:cs="Arial"/>
        </w:rPr>
        <w:t>p</w:t>
      </w:r>
      <w:r w:rsidR="00BC33B4" w:rsidRPr="00A257BC">
        <w:rPr>
          <w:rFonts w:ascii="Arial" w:hAnsi="Arial" w:cs="Arial"/>
        </w:rPr>
        <w:t>r</w:t>
      </w:r>
      <w:r w:rsidR="00DE3AA5" w:rsidRPr="00A257BC">
        <w:rPr>
          <w:rFonts w:ascii="Arial" w:hAnsi="Arial" w:cs="Arial"/>
        </w:rPr>
        <w:t>ai</w:t>
      </w:r>
      <w:r w:rsidR="003A2FA4" w:rsidRPr="00A257BC">
        <w:rPr>
          <w:rFonts w:ascii="Arial" w:hAnsi="Arial" w:cs="Arial"/>
        </w:rPr>
        <w:t>se the a</w:t>
      </w:r>
      <w:r w:rsidR="00650F94" w:rsidRPr="00A257BC">
        <w:rPr>
          <w:rFonts w:ascii="Arial" w:hAnsi="Arial" w:cs="Arial"/>
        </w:rPr>
        <w:t>mazing</w:t>
      </w:r>
      <w:r w:rsidR="007A4BB7" w:rsidRPr="00A257BC">
        <w:rPr>
          <w:rFonts w:ascii="Arial" w:hAnsi="Arial" w:cs="Arial"/>
        </w:rPr>
        <w:t xml:space="preserve"> ded</w:t>
      </w:r>
      <w:r w:rsidR="00FD2B77" w:rsidRPr="00A257BC">
        <w:rPr>
          <w:rFonts w:ascii="Arial" w:hAnsi="Arial" w:cs="Arial"/>
        </w:rPr>
        <w:t>icatio</w:t>
      </w:r>
      <w:r w:rsidR="00623048" w:rsidRPr="00A257BC">
        <w:rPr>
          <w:rFonts w:ascii="Arial" w:hAnsi="Arial" w:cs="Arial"/>
        </w:rPr>
        <w:t xml:space="preserve">n and </w:t>
      </w:r>
      <w:r w:rsidR="000F031E" w:rsidRPr="00A257BC">
        <w:rPr>
          <w:rFonts w:ascii="Arial" w:hAnsi="Arial" w:cs="Arial"/>
        </w:rPr>
        <w:t xml:space="preserve">hard </w:t>
      </w:r>
      <w:r w:rsidR="006D3B55" w:rsidRPr="00A257BC">
        <w:rPr>
          <w:rFonts w:ascii="Arial" w:hAnsi="Arial" w:cs="Arial"/>
        </w:rPr>
        <w:t xml:space="preserve">work </w:t>
      </w:r>
      <w:r w:rsidR="00934469" w:rsidRPr="00A257BC">
        <w:rPr>
          <w:rFonts w:ascii="Arial" w:hAnsi="Arial" w:cs="Arial"/>
        </w:rPr>
        <w:t>of th</w:t>
      </w:r>
      <w:r w:rsidR="00ED26DF" w:rsidRPr="00A257BC">
        <w:rPr>
          <w:rFonts w:ascii="Arial" w:hAnsi="Arial" w:cs="Arial"/>
        </w:rPr>
        <w:t>e entir</w:t>
      </w:r>
      <w:r w:rsidR="00204C32" w:rsidRPr="00A257BC">
        <w:rPr>
          <w:rFonts w:ascii="Arial" w:hAnsi="Arial" w:cs="Arial"/>
        </w:rPr>
        <w:t>e tea</w:t>
      </w:r>
      <w:r w:rsidR="00CE070E" w:rsidRPr="00A257BC">
        <w:rPr>
          <w:rFonts w:ascii="Arial" w:hAnsi="Arial" w:cs="Arial"/>
        </w:rPr>
        <w:t>m</w:t>
      </w:r>
      <w:r w:rsidR="005E76B5" w:rsidRPr="00A257BC">
        <w:rPr>
          <w:rFonts w:ascii="Arial" w:hAnsi="Arial" w:cs="Arial"/>
        </w:rPr>
        <w:t xml:space="preserve"> </w:t>
      </w:r>
      <w:r w:rsidR="004441CE" w:rsidRPr="00A257BC">
        <w:rPr>
          <w:rFonts w:ascii="Arial" w:hAnsi="Arial" w:cs="Arial"/>
        </w:rPr>
        <w:t>–</w:t>
      </w:r>
      <w:r w:rsidR="00787390" w:rsidRPr="00A257BC">
        <w:rPr>
          <w:rFonts w:ascii="Arial" w:hAnsi="Arial" w:cs="Arial"/>
        </w:rPr>
        <w:t xml:space="preserve"> </w:t>
      </w:r>
      <w:r w:rsidR="004441CE" w:rsidRPr="00A257BC">
        <w:rPr>
          <w:rFonts w:ascii="Arial" w:hAnsi="Arial" w:cs="Arial"/>
        </w:rPr>
        <w:t>work</w:t>
      </w:r>
      <w:r w:rsidR="009D21CD" w:rsidRPr="00A257BC">
        <w:rPr>
          <w:rFonts w:ascii="Arial" w:hAnsi="Arial" w:cs="Arial"/>
        </w:rPr>
        <w:t xml:space="preserve"> for</w:t>
      </w:r>
      <w:r w:rsidR="00E35B37" w:rsidRPr="00A257BC">
        <w:rPr>
          <w:rFonts w:ascii="Arial" w:hAnsi="Arial" w:cs="Arial"/>
        </w:rPr>
        <w:t>ce, lea</w:t>
      </w:r>
      <w:r w:rsidR="0052416E" w:rsidRPr="00A257BC">
        <w:rPr>
          <w:rFonts w:ascii="Arial" w:hAnsi="Arial" w:cs="Arial"/>
        </w:rPr>
        <w:t>dersh</w:t>
      </w:r>
      <w:r w:rsidR="006B1C57" w:rsidRPr="00A257BC">
        <w:rPr>
          <w:rFonts w:ascii="Arial" w:hAnsi="Arial" w:cs="Arial"/>
        </w:rPr>
        <w:t>ip</w:t>
      </w:r>
      <w:r w:rsidR="006C0C24" w:rsidRPr="00A257BC">
        <w:rPr>
          <w:rFonts w:ascii="Arial" w:hAnsi="Arial" w:cs="Arial"/>
        </w:rPr>
        <w:t>,</w:t>
      </w:r>
      <w:r w:rsidR="00CF2AD9" w:rsidRPr="00A257BC">
        <w:rPr>
          <w:rFonts w:ascii="Arial" w:hAnsi="Arial" w:cs="Arial"/>
        </w:rPr>
        <w:t xml:space="preserve"> com</w:t>
      </w:r>
      <w:r w:rsidR="00E27FAC" w:rsidRPr="00A257BC">
        <w:rPr>
          <w:rFonts w:ascii="Arial" w:hAnsi="Arial" w:cs="Arial"/>
        </w:rPr>
        <w:t>ms team</w:t>
      </w:r>
      <w:r w:rsidR="00A62285" w:rsidRPr="00A257BC">
        <w:rPr>
          <w:rFonts w:ascii="Arial" w:hAnsi="Arial" w:cs="Arial"/>
        </w:rPr>
        <w:t xml:space="preserve">, and </w:t>
      </w:r>
      <w:r w:rsidR="000D498C" w:rsidRPr="00A257BC">
        <w:rPr>
          <w:rFonts w:ascii="Arial" w:hAnsi="Arial" w:cs="Arial"/>
        </w:rPr>
        <w:t>everyone in</w:t>
      </w:r>
      <w:r w:rsidR="00E35F67" w:rsidRPr="00A257BC">
        <w:rPr>
          <w:rFonts w:ascii="Arial" w:hAnsi="Arial" w:cs="Arial"/>
        </w:rPr>
        <w:t xml:space="preserve"> </w:t>
      </w:r>
      <w:r w:rsidR="00B63A0C" w:rsidRPr="00A257BC">
        <w:rPr>
          <w:rFonts w:ascii="Arial" w:hAnsi="Arial" w:cs="Arial"/>
        </w:rPr>
        <w:t>bet</w:t>
      </w:r>
      <w:r w:rsidR="00753A49" w:rsidRPr="00A257BC">
        <w:rPr>
          <w:rFonts w:ascii="Arial" w:hAnsi="Arial" w:cs="Arial"/>
        </w:rPr>
        <w:t>ween</w:t>
      </w:r>
      <w:r w:rsidR="00DF6AEA" w:rsidRPr="00A257BC">
        <w:rPr>
          <w:rFonts w:ascii="Arial" w:hAnsi="Arial" w:cs="Arial"/>
        </w:rPr>
        <w:t xml:space="preserve"> </w:t>
      </w:r>
      <w:r w:rsidR="00190EC2" w:rsidRPr="00A257BC">
        <w:rPr>
          <w:rFonts w:ascii="Arial" w:hAnsi="Arial" w:cs="Arial"/>
        </w:rPr>
        <w:t>–</w:t>
      </w:r>
      <w:r w:rsidR="00E45248" w:rsidRPr="00A257BC">
        <w:rPr>
          <w:rFonts w:ascii="Arial" w:hAnsi="Arial" w:cs="Arial"/>
        </w:rPr>
        <w:t xml:space="preserve"> f</w:t>
      </w:r>
      <w:r w:rsidR="00B527FD" w:rsidRPr="00A257BC">
        <w:rPr>
          <w:rFonts w:ascii="Arial" w:hAnsi="Arial" w:cs="Arial"/>
        </w:rPr>
        <w:t xml:space="preserve">or </w:t>
      </w:r>
      <w:r w:rsidR="004253AB" w:rsidRPr="00A257BC">
        <w:rPr>
          <w:rFonts w:ascii="Arial" w:hAnsi="Arial" w:cs="Arial"/>
        </w:rPr>
        <w:t>get</w:t>
      </w:r>
      <w:r w:rsidR="00FC3DFF" w:rsidRPr="00A257BC">
        <w:rPr>
          <w:rFonts w:ascii="Arial" w:hAnsi="Arial" w:cs="Arial"/>
        </w:rPr>
        <w:t xml:space="preserve">ting </w:t>
      </w:r>
      <w:r w:rsidR="009D36D3" w:rsidRPr="00A257BC">
        <w:rPr>
          <w:rFonts w:ascii="Arial" w:hAnsi="Arial" w:cs="Arial"/>
        </w:rPr>
        <w:t>mi</w:t>
      </w:r>
      <w:r w:rsidR="00561098" w:rsidRPr="00A257BC">
        <w:rPr>
          <w:rFonts w:ascii="Arial" w:hAnsi="Arial" w:cs="Arial"/>
        </w:rPr>
        <w:t>llion</w:t>
      </w:r>
      <w:r w:rsidR="00B55645" w:rsidRPr="00A257BC">
        <w:rPr>
          <w:rFonts w:ascii="Arial" w:hAnsi="Arial" w:cs="Arial"/>
        </w:rPr>
        <w:t xml:space="preserve">s of </w:t>
      </w:r>
      <w:r w:rsidR="00685DD2" w:rsidRPr="00A257BC">
        <w:rPr>
          <w:rFonts w:ascii="Arial" w:hAnsi="Arial" w:cs="Arial"/>
        </w:rPr>
        <w:t>ri</w:t>
      </w:r>
      <w:r w:rsidR="00D25139" w:rsidRPr="00A257BC">
        <w:rPr>
          <w:rFonts w:ascii="Arial" w:hAnsi="Arial" w:cs="Arial"/>
        </w:rPr>
        <w:t>ders wh</w:t>
      </w:r>
      <w:r w:rsidR="00F01D44" w:rsidRPr="00A257BC">
        <w:rPr>
          <w:rFonts w:ascii="Arial" w:hAnsi="Arial" w:cs="Arial"/>
        </w:rPr>
        <w:t xml:space="preserve">ere </w:t>
      </w:r>
      <w:r w:rsidR="007239FA" w:rsidRPr="00A257BC">
        <w:rPr>
          <w:rFonts w:ascii="Arial" w:hAnsi="Arial" w:cs="Arial"/>
        </w:rPr>
        <w:t xml:space="preserve">they </w:t>
      </w:r>
      <w:r w:rsidR="005C2D23" w:rsidRPr="00A257BC">
        <w:rPr>
          <w:rFonts w:ascii="Arial" w:hAnsi="Arial" w:cs="Arial"/>
        </w:rPr>
        <w:t xml:space="preserve">needed </w:t>
      </w:r>
      <w:r w:rsidR="00075EFA" w:rsidRPr="00A257BC">
        <w:rPr>
          <w:rFonts w:ascii="Arial" w:hAnsi="Arial" w:cs="Arial"/>
        </w:rPr>
        <w:t>to g</w:t>
      </w:r>
      <w:r w:rsidR="00B24B67" w:rsidRPr="00A257BC">
        <w:rPr>
          <w:rFonts w:ascii="Arial" w:hAnsi="Arial" w:cs="Arial"/>
        </w:rPr>
        <w:t>o throu</w:t>
      </w:r>
      <w:r w:rsidR="003C6C0E" w:rsidRPr="00A257BC">
        <w:rPr>
          <w:rFonts w:ascii="Arial" w:hAnsi="Arial" w:cs="Arial"/>
        </w:rPr>
        <w:t xml:space="preserve">gh </w:t>
      </w:r>
      <w:r w:rsidR="006D2ED2" w:rsidRPr="00A257BC">
        <w:rPr>
          <w:rFonts w:ascii="Arial" w:hAnsi="Arial" w:cs="Arial"/>
        </w:rPr>
        <w:t>t</w:t>
      </w:r>
      <w:r w:rsidR="00E03B29" w:rsidRPr="00A257BC">
        <w:rPr>
          <w:rFonts w:ascii="Arial" w:hAnsi="Arial" w:cs="Arial"/>
        </w:rPr>
        <w:t xml:space="preserve">wo </w:t>
      </w:r>
      <w:r w:rsidR="00BA1617" w:rsidRPr="00A257BC">
        <w:rPr>
          <w:rFonts w:ascii="Arial" w:hAnsi="Arial" w:cs="Arial"/>
        </w:rPr>
        <w:t>signi</w:t>
      </w:r>
      <w:r w:rsidR="00FC2762" w:rsidRPr="00A257BC">
        <w:rPr>
          <w:rFonts w:ascii="Arial" w:hAnsi="Arial" w:cs="Arial"/>
        </w:rPr>
        <w:t>ficant</w:t>
      </w:r>
      <w:r w:rsidR="00471A4F" w:rsidRPr="00A257BC">
        <w:rPr>
          <w:rFonts w:ascii="Arial" w:hAnsi="Arial" w:cs="Arial"/>
        </w:rPr>
        <w:t xml:space="preserve"> </w:t>
      </w:r>
      <w:r w:rsidR="00BD779C" w:rsidRPr="00A257BC">
        <w:rPr>
          <w:rFonts w:ascii="Arial" w:hAnsi="Arial" w:cs="Arial"/>
        </w:rPr>
        <w:t>sn</w:t>
      </w:r>
      <w:r w:rsidR="003E00BF" w:rsidRPr="00A257BC">
        <w:rPr>
          <w:rFonts w:ascii="Arial" w:hAnsi="Arial" w:cs="Arial"/>
        </w:rPr>
        <w:t>ow ev</w:t>
      </w:r>
      <w:r w:rsidR="003B3653" w:rsidRPr="00A257BC">
        <w:rPr>
          <w:rFonts w:ascii="Arial" w:hAnsi="Arial" w:cs="Arial"/>
        </w:rPr>
        <w:t>ents i</w:t>
      </w:r>
      <w:r w:rsidR="00C92A70" w:rsidRPr="00A257BC">
        <w:rPr>
          <w:rFonts w:ascii="Arial" w:hAnsi="Arial" w:cs="Arial"/>
        </w:rPr>
        <w:t xml:space="preserve">n two </w:t>
      </w:r>
      <w:r w:rsidR="008167F1" w:rsidRPr="00A257BC">
        <w:rPr>
          <w:rFonts w:ascii="Arial" w:hAnsi="Arial" w:cs="Arial"/>
        </w:rPr>
        <w:t>months</w:t>
      </w:r>
      <w:r w:rsidR="008E7B74" w:rsidRPr="00A257BC">
        <w:rPr>
          <w:rFonts w:ascii="Arial" w:hAnsi="Arial" w:cs="Arial"/>
        </w:rPr>
        <w:t xml:space="preserve">. </w:t>
      </w:r>
      <w:r w:rsidR="00A52FD4" w:rsidRPr="00A257BC">
        <w:rPr>
          <w:rFonts w:ascii="Arial" w:hAnsi="Arial" w:cs="Arial"/>
        </w:rPr>
        <w:t>Kudo</w:t>
      </w:r>
      <w:r w:rsidR="00C12A98" w:rsidRPr="00A257BC">
        <w:rPr>
          <w:rFonts w:ascii="Arial" w:hAnsi="Arial" w:cs="Arial"/>
        </w:rPr>
        <w:t>s</w:t>
      </w:r>
      <w:r w:rsidR="00726536" w:rsidRPr="00A257BC">
        <w:rPr>
          <w:rFonts w:ascii="Arial" w:hAnsi="Arial" w:cs="Arial"/>
        </w:rPr>
        <w:t>!</w:t>
      </w:r>
      <w:r w:rsidR="006B1C57" w:rsidRPr="00A257BC">
        <w:rPr>
          <w:rFonts w:ascii="Arial" w:hAnsi="Arial" w:cs="Arial"/>
        </w:rPr>
        <w:t xml:space="preserve"> </w:t>
      </w:r>
      <w:r w:rsidR="007F7A0A" w:rsidRPr="00A257BC">
        <w:rPr>
          <w:rFonts w:ascii="Arial" w:hAnsi="Arial" w:cs="Arial"/>
        </w:rPr>
        <w:t xml:space="preserve">And </w:t>
      </w:r>
      <w:r w:rsidR="00776ECF" w:rsidRPr="00A257BC">
        <w:rPr>
          <w:rFonts w:ascii="Arial" w:hAnsi="Arial" w:cs="Arial"/>
        </w:rPr>
        <w:t>whil</w:t>
      </w:r>
      <w:r w:rsidR="008B5281" w:rsidRPr="00A257BC">
        <w:rPr>
          <w:rFonts w:ascii="Arial" w:hAnsi="Arial" w:cs="Arial"/>
        </w:rPr>
        <w:t>e</w:t>
      </w:r>
      <w:r w:rsidR="002C682F" w:rsidRPr="00A257BC">
        <w:rPr>
          <w:rFonts w:ascii="Arial" w:hAnsi="Arial" w:cs="Arial"/>
        </w:rPr>
        <w:t xml:space="preserve"> not per</w:t>
      </w:r>
      <w:r w:rsidR="005E6E28" w:rsidRPr="00A257BC">
        <w:rPr>
          <w:rFonts w:ascii="Arial" w:hAnsi="Arial" w:cs="Arial"/>
        </w:rPr>
        <w:t>fect</w:t>
      </w:r>
      <w:r w:rsidR="00FE2F0C" w:rsidRPr="00A257BC">
        <w:rPr>
          <w:rFonts w:ascii="Arial" w:hAnsi="Arial" w:cs="Arial"/>
        </w:rPr>
        <w:t xml:space="preserve">, </w:t>
      </w:r>
      <w:r w:rsidR="00DC2EA5" w:rsidRPr="00A257BC">
        <w:rPr>
          <w:rFonts w:ascii="Arial" w:hAnsi="Arial" w:cs="Arial"/>
        </w:rPr>
        <w:t xml:space="preserve">we’re </w:t>
      </w:r>
      <w:r w:rsidR="00B730C6" w:rsidRPr="00A257BC">
        <w:rPr>
          <w:rFonts w:ascii="Arial" w:hAnsi="Arial" w:cs="Arial"/>
        </w:rPr>
        <w:t>gl</w:t>
      </w:r>
      <w:r w:rsidR="009A4039" w:rsidRPr="00A257BC">
        <w:rPr>
          <w:rFonts w:ascii="Arial" w:hAnsi="Arial" w:cs="Arial"/>
        </w:rPr>
        <w:t>ad that</w:t>
      </w:r>
      <w:r w:rsidR="00F6038B" w:rsidRPr="00A257BC">
        <w:rPr>
          <w:rFonts w:ascii="Arial" w:hAnsi="Arial" w:cs="Arial"/>
        </w:rPr>
        <w:t xml:space="preserve"> DOT</w:t>
      </w:r>
      <w:r w:rsidR="5A571980" w:rsidRPr="00A257BC">
        <w:rPr>
          <w:rFonts w:ascii="Arial" w:hAnsi="Arial" w:cs="Arial"/>
        </w:rPr>
        <w:t xml:space="preserve"> and Sanitation</w:t>
      </w:r>
      <w:r w:rsidR="00F6038B" w:rsidRPr="00A257BC">
        <w:rPr>
          <w:rFonts w:ascii="Arial" w:hAnsi="Arial" w:cs="Arial"/>
        </w:rPr>
        <w:t xml:space="preserve"> </w:t>
      </w:r>
      <w:r w:rsidR="001568D6" w:rsidRPr="00A257BC">
        <w:rPr>
          <w:rFonts w:ascii="Arial" w:hAnsi="Arial" w:cs="Arial"/>
        </w:rPr>
        <w:t>focu</w:t>
      </w:r>
      <w:r w:rsidR="00465C4A" w:rsidRPr="00A257BC">
        <w:rPr>
          <w:rFonts w:ascii="Arial" w:hAnsi="Arial" w:cs="Arial"/>
        </w:rPr>
        <w:t>sed more</w:t>
      </w:r>
      <w:r w:rsidR="00CA6969" w:rsidRPr="00A257BC">
        <w:rPr>
          <w:rFonts w:ascii="Arial" w:hAnsi="Arial" w:cs="Arial"/>
        </w:rPr>
        <w:t xml:space="preserve"> on</w:t>
      </w:r>
      <w:r w:rsidR="002B0384" w:rsidRPr="00A257BC">
        <w:rPr>
          <w:rFonts w:ascii="Arial" w:hAnsi="Arial" w:cs="Arial"/>
        </w:rPr>
        <w:t xml:space="preserve"> bus stops</w:t>
      </w:r>
      <w:r w:rsidR="007E56BA" w:rsidRPr="00A257BC">
        <w:rPr>
          <w:rFonts w:ascii="Arial" w:hAnsi="Arial" w:cs="Arial"/>
        </w:rPr>
        <w:t xml:space="preserve"> thi</w:t>
      </w:r>
      <w:r w:rsidR="005D2607" w:rsidRPr="00A257BC">
        <w:rPr>
          <w:rFonts w:ascii="Arial" w:hAnsi="Arial" w:cs="Arial"/>
        </w:rPr>
        <w:t>s time aroun</w:t>
      </w:r>
      <w:r w:rsidR="00243D42" w:rsidRPr="00A257BC">
        <w:rPr>
          <w:rFonts w:ascii="Arial" w:hAnsi="Arial" w:cs="Arial"/>
        </w:rPr>
        <w:t>d</w:t>
      </w:r>
      <w:r w:rsidR="002B0384" w:rsidRPr="00A257BC">
        <w:rPr>
          <w:rFonts w:ascii="Arial" w:hAnsi="Arial" w:cs="Arial"/>
        </w:rPr>
        <w:t>.</w:t>
      </w:r>
    </w:p>
    <w:p w14:paraId="7BAB0BE0" w14:textId="0897E0A3" w:rsidR="00DF6A4A" w:rsidRPr="00A257BC" w:rsidRDefault="0068603C">
      <w:pPr>
        <w:rPr>
          <w:rFonts w:ascii="Arial" w:hAnsi="Arial" w:cs="Arial"/>
        </w:rPr>
      </w:pPr>
      <w:r w:rsidRPr="00A257BC">
        <w:rPr>
          <w:rFonts w:ascii="Arial" w:hAnsi="Arial" w:cs="Arial"/>
        </w:rPr>
        <w:t xml:space="preserve">Transit and DOT are already proving the power of their partnership </w:t>
      </w:r>
      <w:r w:rsidR="004F0EAA" w:rsidRPr="00A257BC">
        <w:rPr>
          <w:rFonts w:ascii="Arial" w:hAnsi="Arial" w:cs="Arial"/>
        </w:rPr>
        <w:t xml:space="preserve">under Mayor Mamdani with the revived Fordham Road bus lanes. </w:t>
      </w:r>
      <w:r w:rsidR="00525B8E" w:rsidRPr="00A257BC">
        <w:rPr>
          <w:rFonts w:ascii="Arial" w:hAnsi="Arial" w:cs="Arial"/>
        </w:rPr>
        <w:t xml:space="preserve">We’re </w:t>
      </w:r>
      <w:r w:rsidR="009B7B55" w:rsidRPr="00A257BC">
        <w:rPr>
          <w:rFonts w:ascii="Arial" w:hAnsi="Arial" w:cs="Arial"/>
        </w:rPr>
        <w:t xml:space="preserve">also </w:t>
      </w:r>
      <w:r w:rsidR="00525B8E" w:rsidRPr="00A257BC">
        <w:rPr>
          <w:rFonts w:ascii="Arial" w:hAnsi="Arial" w:cs="Arial"/>
        </w:rPr>
        <w:t xml:space="preserve">hopeful that riders who depend on Fair Fares will get a fair shake in the city budget. We </w:t>
      </w:r>
      <w:r w:rsidR="00645FD1" w:rsidRPr="00A257BC">
        <w:rPr>
          <w:rFonts w:ascii="Arial" w:hAnsi="Arial" w:cs="Arial"/>
        </w:rPr>
        <w:t>s</w:t>
      </w:r>
      <w:r w:rsidR="00525B8E" w:rsidRPr="00A257BC">
        <w:rPr>
          <w:rFonts w:ascii="Arial" w:hAnsi="Arial" w:cs="Arial"/>
        </w:rPr>
        <w:t xml:space="preserve">hare your disappointment that an increase </w:t>
      </w:r>
      <w:r w:rsidR="00F06A62" w:rsidRPr="00A257BC">
        <w:rPr>
          <w:rFonts w:ascii="Arial" w:hAnsi="Arial" w:cs="Arial"/>
        </w:rPr>
        <w:t>was</w:t>
      </w:r>
      <w:r w:rsidR="007B67B4" w:rsidRPr="00A257BC">
        <w:rPr>
          <w:rFonts w:ascii="Arial" w:hAnsi="Arial" w:cs="Arial"/>
        </w:rPr>
        <w:t>n’t inc</w:t>
      </w:r>
      <w:r w:rsidR="00763B86" w:rsidRPr="00A257BC">
        <w:rPr>
          <w:rFonts w:ascii="Arial" w:hAnsi="Arial" w:cs="Arial"/>
        </w:rPr>
        <w:t xml:space="preserve">luded </w:t>
      </w:r>
      <w:r w:rsidR="00525B8E" w:rsidRPr="00A257BC">
        <w:rPr>
          <w:rFonts w:ascii="Arial" w:hAnsi="Arial" w:cs="Arial"/>
        </w:rPr>
        <w:t xml:space="preserve">in </w:t>
      </w:r>
      <w:r w:rsidR="002A5869" w:rsidRPr="00A257BC">
        <w:rPr>
          <w:rFonts w:ascii="Arial" w:hAnsi="Arial" w:cs="Arial"/>
        </w:rPr>
        <w:t>the</w:t>
      </w:r>
      <w:r w:rsidR="00525B8E" w:rsidRPr="00A257BC">
        <w:rPr>
          <w:rFonts w:ascii="Arial" w:hAnsi="Arial" w:cs="Arial"/>
        </w:rPr>
        <w:t xml:space="preserve"> Exec, but we know it’s </w:t>
      </w:r>
      <w:r w:rsidR="008A5007" w:rsidRPr="00A257BC">
        <w:rPr>
          <w:rFonts w:ascii="Arial" w:hAnsi="Arial" w:cs="Arial"/>
        </w:rPr>
        <w:t>jus</w:t>
      </w:r>
      <w:r w:rsidR="00762AA3" w:rsidRPr="00A257BC">
        <w:rPr>
          <w:rFonts w:ascii="Arial" w:hAnsi="Arial" w:cs="Arial"/>
        </w:rPr>
        <w:t xml:space="preserve">t </w:t>
      </w:r>
      <w:r w:rsidR="00525B8E" w:rsidRPr="00A257BC">
        <w:rPr>
          <w:rFonts w:ascii="Arial" w:hAnsi="Arial" w:cs="Arial"/>
        </w:rPr>
        <w:t>the start of the conversation. Increasing eligibility to 300</w:t>
      </w:r>
      <w:r w:rsidR="00645FD1" w:rsidRPr="00A257BC">
        <w:rPr>
          <w:rFonts w:ascii="Arial" w:hAnsi="Arial" w:cs="Arial"/>
        </w:rPr>
        <w:t xml:space="preserve">% </w:t>
      </w:r>
      <w:r w:rsidR="00525B8E" w:rsidRPr="00A257BC">
        <w:rPr>
          <w:rFonts w:ascii="Arial" w:hAnsi="Arial" w:cs="Arial"/>
        </w:rPr>
        <w:t xml:space="preserve">FPL, making fares free to </w:t>
      </w:r>
      <w:r w:rsidR="00434002" w:rsidRPr="00A257BC">
        <w:rPr>
          <w:rFonts w:ascii="Arial" w:hAnsi="Arial" w:cs="Arial"/>
        </w:rPr>
        <w:t>New Yorkers at 150%</w:t>
      </w:r>
      <w:r w:rsidR="00645FD1" w:rsidRPr="00A257BC">
        <w:rPr>
          <w:rFonts w:ascii="Arial" w:hAnsi="Arial" w:cs="Arial"/>
        </w:rPr>
        <w:t xml:space="preserve"> </w:t>
      </w:r>
      <w:r w:rsidR="00434002" w:rsidRPr="00A257BC">
        <w:rPr>
          <w:rFonts w:ascii="Arial" w:hAnsi="Arial" w:cs="Arial"/>
        </w:rPr>
        <w:t>FPL, automatic enrollment and bringing Fair Fares to the railroads within the city are within the city</w:t>
      </w:r>
      <w:r w:rsidR="00D213D6" w:rsidRPr="00A257BC">
        <w:rPr>
          <w:rFonts w:ascii="Arial" w:hAnsi="Arial" w:cs="Arial"/>
        </w:rPr>
        <w:t>’s fiscal grasp</w:t>
      </w:r>
      <w:r w:rsidR="00CE484B" w:rsidRPr="00A257BC">
        <w:rPr>
          <w:rFonts w:ascii="Arial" w:hAnsi="Arial" w:cs="Arial"/>
        </w:rPr>
        <w:t>,</w:t>
      </w:r>
      <w:r w:rsidR="00D213D6" w:rsidRPr="00A257BC">
        <w:rPr>
          <w:rFonts w:ascii="Arial" w:hAnsi="Arial" w:cs="Arial"/>
        </w:rPr>
        <w:t xml:space="preserve"> and we will continue to strongly advocate</w:t>
      </w:r>
      <w:r w:rsidR="00FB1AA5" w:rsidRPr="00A257BC">
        <w:rPr>
          <w:rFonts w:ascii="Arial" w:hAnsi="Arial" w:cs="Arial"/>
        </w:rPr>
        <w:t xml:space="preserve"> with you</w:t>
      </w:r>
      <w:r w:rsidR="00D213D6" w:rsidRPr="00A257BC">
        <w:rPr>
          <w:rFonts w:ascii="Arial" w:hAnsi="Arial" w:cs="Arial"/>
        </w:rPr>
        <w:t xml:space="preserve"> – along with CSS, Riders Alliance,</w:t>
      </w:r>
      <w:r w:rsidR="005A528F" w:rsidRPr="00A257BC">
        <w:rPr>
          <w:rFonts w:ascii="Arial" w:hAnsi="Arial" w:cs="Arial"/>
        </w:rPr>
        <w:t xml:space="preserve"> </w:t>
      </w:r>
      <w:r w:rsidR="00720263" w:rsidRPr="00A257BC">
        <w:rPr>
          <w:rFonts w:ascii="Arial" w:hAnsi="Arial" w:cs="Arial"/>
        </w:rPr>
        <w:t>and</w:t>
      </w:r>
      <w:r w:rsidR="005A528F" w:rsidRPr="00A257BC">
        <w:rPr>
          <w:rFonts w:ascii="Arial" w:hAnsi="Arial" w:cs="Arial"/>
        </w:rPr>
        <w:t xml:space="preserve"> others – to make this a reality.</w:t>
      </w:r>
      <w:r w:rsidR="00305F40" w:rsidRPr="00A257BC">
        <w:rPr>
          <w:rFonts w:ascii="Arial" w:hAnsi="Arial" w:cs="Arial"/>
        </w:rPr>
        <w:t xml:space="preserve"> </w:t>
      </w:r>
      <w:r w:rsidR="00F05406" w:rsidRPr="00A257BC">
        <w:rPr>
          <w:rFonts w:ascii="Arial" w:hAnsi="Arial" w:cs="Arial"/>
        </w:rPr>
        <w:t>At the st</w:t>
      </w:r>
      <w:r w:rsidR="00842FF4" w:rsidRPr="00A257BC">
        <w:rPr>
          <w:rFonts w:ascii="Arial" w:hAnsi="Arial" w:cs="Arial"/>
        </w:rPr>
        <w:t>ate level</w:t>
      </w:r>
      <w:r w:rsidR="00C45492" w:rsidRPr="00A257BC">
        <w:rPr>
          <w:rFonts w:ascii="Arial" w:hAnsi="Arial" w:cs="Arial"/>
        </w:rPr>
        <w:t xml:space="preserve">, we’d </w:t>
      </w:r>
      <w:r w:rsidR="00283E58" w:rsidRPr="00A257BC">
        <w:rPr>
          <w:rFonts w:ascii="Arial" w:hAnsi="Arial" w:cs="Arial"/>
        </w:rPr>
        <w:t>like to</w:t>
      </w:r>
      <w:r w:rsidR="00DF7F6A" w:rsidRPr="00A257BC">
        <w:rPr>
          <w:rFonts w:ascii="Arial" w:hAnsi="Arial" w:cs="Arial"/>
        </w:rPr>
        <w:t xml:space="preserve"> see </w:t>
      </w:r>
      <w:proofErr w:type="gramStart"/>
      <w:r w:rsidR="00970E21" w:rsidRPr="00A257BC">
        <w:rPr>
          <w:rFonts w:ascii="Arial" w:hAnsi="Arial" w:cs="Arial"/>
        </w:rPr>
        <w:t>an</w:t>
      </w:r>
      <w:r w:rsidR="00245018" w:rsidRPr="00A257BC">
        <w:rPr>
          <w:rFonts w:ascii="Arial" w:hAnsi="Arial" w:cs="Arial"/>
        </w:rPr>
        <w:t xml:space="preserve"> </w:t>
      </w:r>
      <w:r w:rsidR="009608CD" w:rsidRPr="00A257BC">
        <w:rPr>
          <w:rFonts w:ascii="Arial" w:hAnsi="Arial" w:cs="Arial"/>
        </w:rPr>
        <w:t>accommodation</w:t>
      </w:r>
      <w:proofErr w:type="gramEnd"/>
      <w:r w:rsidR="009608CD" w:rsidRPr="00A257BC">
        <w:rPr>
          <w:rFonts w:ascii="Arial" w:hAnsi="Arial" w:cs="Arial"/>
        </w:rPr>
        <w:t xml:space="preserve"> reache</w:t>
      </w:r>
      <w:r w:rsidR="009F7C44" w:rsidRPr="00A257BC">
        <w:rPr>
          <w:rFonts w:ascii="Arial" w:hAnsi="Arial" w:cs="Arial"/>
        </w:rPr>
        <w:t xml:space="preserve">d </w:t>
      </w:r>
      <w:r w:rsidR="005A3F4F" w:rsidRPr="00A257BC">
        <w:rPr>
          <w:rFonts w:ascii="Arial" w:hAnsi="Arial" w:cs="Arial"/>
        </w:rPr>
        <w:t>on the i</w:t>
      </w:r>
      <w:r w:rsidR="00045986" w:rsidRPr="00A257BC">
        <w:rPr>
          <w:rFonts w:ascii="Arial" w:hAnsi="Arial" w:cs="Arial"/>
        </w:rPr>
        <w:t>nsuranc</w:t>
      </w:r>
      <w:r w:rsidR="005F0D93" w:rsidRPr="00A257BC">
        <w:rPr>
          <w:rFonts w:ascii="Arial" w:hAnsi="Arial" w:cs="Arial"/>
        </w:rPr>
        <w:t xml:space="preserve">e </w:t>
      </w:r>
      <w:proofErr w:type="gramStart"/>
      <w:r w:rsidR="005F0D93" w:rsidRPr="00A257BC">
        <w:rPr>
          <w:rFonts w:ascii="Arial" w:hAnsi="Arial" w:cs="Arial"/>
        </w:rPr>
        <w:t>pro</w:t>
      </w:r>
      <w:r w:rsidR="00AC0C9A" w:rsidRPr="00A257BC">
        <w:rPr>
          <w:rFonts w:ascii="Arial" w:hAnsi="Arial" w:cs="Arial"/>
        </w:rPr>
        <w:t>posal</w:t>
      </w:r>
      <w:proofErr w:type="gramEnd"/>
      <w:r w:rsidR="002905DC" w:rsidRPr="00A257BC">
        <w:rPr>
          <w:rFonts w:ascii="Arial" w:hAnsi="Arial" w:cs="Arial"/>
        </w:rPr>
        <w:t xml:space="preserve"> </w:t>
      </w:r>
      <w:r w:rsidR="009F7C44" w:rsidRPr="00A257BC">
        <w:rPr>
          <w:rFonts w:ascii="Arial" w:hAnsi="Arial" w:cs="Arial"/>
        </w:rPr>
        <w:t>so th</w:t>
      </w:r>
      <w:r w:rsidR="00EB0DBB" w:rsidRPr="00A257BC">
        <w:rPr>
          <w:rFonts w:ascii="Arial" w:hAnsi="Arial" w:cs="Arial"/>
        </w:rPr>
        <w:t>e MTA</w:t>
      </w:r>
      <w:r w:rsidR="00583FA7" w:rsidRPr="00A257BC">
        <w:rPr>
          <w:rFonts w:ascii="Arial" w:hAnsi="Arial" w:cs="Arial"/>
        </w:rPr>
        <w:t xml:space="preserve"> doe</w:t>
      </w:r>
      <w:r w:rsidR="00B35B6B" w:rsidRPr="00A257BC">
        <w:rPr>
          <w:rFonts w:ascii="Arial" w:hAnsi="Arial" w:cs="Arial"/>
        </w:rPr>
        <w:t>sn</w:t>
      </w:r>
      <w:r w:rsidR="006311F0" w:rsidRPr="00A257BC">
        <w:rPr>
          <w:rFonts w:ascii="Arial" w:hAnsi="Arial" w:cs="Arial"/>
        </w:rPr>
        <w:t>’t p</w:t>
      </w:r>
      <w:r w:rsidR="0053042D" w:rsidRPr="00A257BC">
        <w:rPr>
          <w:rFonts w:ascii="Arial" w:hAnsi="Arial" w:cs="Arial"/>
        </w:rPr>
        <w:t>ay the l</w:t>
      </w:r>
      <w:r w:rsidR="003C2187" w:rsidRPr="00A257BC">
        <w:rPr>
          <w:rFonts w:ascii="Arial" w:hAnsi="Arial" w:cs="Arial"/>
        </w:rPr>
        <w:t xml:space="preserve">ion’s share </w:t>
      </w:r>
      <w:r w:rsidR="003B0650" w:rsidRPr="00A257BC">
        <w:rPr>
          <w:rFonts w:ascii="Arial" w:hAnsi="Arial" w:cs="Arial"/>
        </w:rPr>
        <w:t>fol</w:t>
      </w:r>
      <w:r w:rsidR="0016689E" w:rsidRPr="00A257BC">
        <w:rPr>
          <w:rFonts w:ascii="Arial" w:hAnsi="Arial" w:cs="Arial"/>
        </w:rPr>
        <w:t xml:space="preserve">lowing </w:t>
      </w:r>
      <w:r w:rsidR="006269B5" w:rsidRPr="00A257BC">
        <w:rPr>
          <w:rFonts w:ascii="Arial" w:hAnsi="Arial" w:cs="Arial"/>
        </w:rPr>
        <w:t>accide</w:t>
      </w:r>
      <w:r w:rsidR="00EC5BDD" w:rsidRPr="00A257BC">
        <w:rPr>
          <w:rFonts w:ascii="Arial" w:hAnsi="Arial" w:cs="Arial"/>
        </w:rPr>
        <w:t>nts it</w:t>
      </w:r>
      <w:r w:rsidR="00B16CA9" w:rsidRPr="00A257BC">
        <w:rPr>
          <w:rFonts w:ascii="Arial" w:hAnsi="Arial" w:cs="Arial"/>
        </w:rPr>
        <w:t xml:space="preserve"> </w:t>
      </w:r>
      <w:r w:rsidR="003418B2" w:rsidRPr="00A257BC">
        <w:rPr>
          <w:rFonts w:ascii="Arial" w:hAnsi="Arial" w:cs="Arial"/>
        </w:rPr>
        <w:t>didn’t</w:t>
      </w:r>
      <w:r w:rsidR="00373761" w:rsidRPr="00A257BC">
        <w:rPr>
          <w:rFonts w:ascii="Arial" w:hAnsi="Arial" w:cs="Arial"/>
        </w:rPr>
        <w:t xml:space="preserve"> caus</w:t>
      </w:r>
      <w:r w:rsidR="000C6338" w:rsidRPr="00A257BC">
        <w:rPr>
          <w:rFonts w:ascii="Arial" w:hAnsi="Arial" w:cs="Arial"/>
        </w:rPr>
        <w:t>e.</w:t>
      </w:r>
    </w:p>
    <w:p w14:paraId="11C6306C" w14:textId="2A948CFB" w:rsidR="00F6038B" w:rsidRPr="00A257BC" w:rsidRDefault="002F5023">
      <w:pPr>
        <w:rPr>
          <w:rFonts w:ascii="Arial" w:hAnsi="Arial" w:cs="Arial"/>
        </w:rPr>
      </w:pPr>
      <w:r w:rsidRPr="00A257BC">
        <w:rPr>
          <w:rFonts w:ascii="Arial" w:hAnsi="Arial" w:cs="Arial"/>
        </w:rPr>
        <w:t>It</w:t>
      </w:r>
      <w:r w:rsidR="001F1A57" w:rsidRPr="00A257BC">
        <w:rPr>
          <w:rFonts w:ascii="Arial" w:hAnsi="Arial" w:cs="Arial"/>
        </w:rPr>
        <w:t>’s a</w:t>
      </w:r>
      <w:r w:rsidR="00D71F3F" w:rsidRPr="00A257BC">
        <w:rPr>
          <w:rFonts w:ascii="Arial" w:hAnsi="Arial" w:cs="Arial"/>
        </w:rPr>
        <w:t>lmos</w:t>
      </w:r>
      <w:r w:rsidR="00FF1F61" w:rsidRPr="00A257BC">
        <w:rPr>
          <w:rFonts w:ascii="Arial" w:hAnsi="Arial" w:cs="Arial"/>
        </w:rPr>
        <w:t>t to</w:t>
      </w:r>
      <w:r w:rsidR="002F49C5" w:rsidRPr="00A257BC">
        <w:rPr>
          <w:rFonts w:ascii="Arial" w:hAnsi="Arial" w:cs="Arial"/>
        </w:rPr>
        <w:t>o much</w:t>
      </w:r>
      <w:r w:rsidR="00A471C9" w:rsidRPr="00A257BC">
        <w:rPr>
          <w:rFonts w:ascii="Arial" w:hAnsi="Arial" w:cs="Arial"/>
        </w:rPr>
        <w:t xml:space="preserve"> to a</w:t>
      </w:r>
      <w:r w:rsidR="005108CD" w:rsidRPr="00A257BC">
        <w:rPr>
          <w:rFonts w:ascii="Arial" w:hAnsi="Arial" w:cs="Arial"/>
        </w:rPr>
        <w:t>sk for th</w:t>
      </w:r>
      <w:r w:rsidR="005A6AA7" w:rsidRPr="00A257BC">
        <w:rPr>
          <w:rFonts w:ascii="Arial" w:hAnsi="Arial" w:cs="Arial"/>
        </w:rPr>
        <w:t>e fed</w:t>
      </w:r>
      <w:r w:rsidR="00A30B25" w:rsidRPr="00A257BC">
        <w:rPr>
          <w:rFonts w:ascii="Arial" w:hAnsi="Arial" w:cs="Arial"/>
        </w:rPr>
        <w:t xml:space="preserve">s to </w:t>
      </w:r>
      <w:r w:rsidR="007C58C4" w:rsidRPr="00A257BC">
        <w:rPr>
          <w:rFonts w:ascii="Arial" w:hAnsi="Arial" w:cs="Arial"/>
        </w:rPr>
        <w:t>play nice</w:t>
      </w:r>
      <w:r w:rsidR="00C67190" w:rsidRPr="00A257BC">
        <w:rPr>
          <w:rFonts w:ascii="Arial" w:hAnsi="Arial" w:cs="Arial"/>
        </w:rPr>
        <w:t>ly, b</w:t>
      </w:r>
      <w:r w:rsidR="00813AA9" w:rsidRPr="00A257BC">
        <w:rPr>
          <w:rFonts w:ascii="Arial" w:hAnsi="Arial" w:cs="Arial"/>
        </w:rPr>
        <w:t>ut it’s</w:t>
      </w:r>
      <w:r w:rsidR="008832AA" w:rsidRPr="00A257BC">
        <w:rPr>
          <w:rFonts w:ascii="Arial" w:hAnsi="Arial" w:cs="Arial"/>
        </w:rPr>
        <w:t xml:space="preserve"> </w:t>
      </w:r>
      <w:r w:rsidR="00321831" w:rsidRPr="00A257BC">
        <w:rPr>
          <w:rFonts w:ascii="Arial" w:hAnsi="Arial" w:cs="Arial"/>
        </w:rPr>
        <w:t>pas</w:t>
      </w:r>
      <w:r w:rsidR="00162C77" w:rsidRPr="00A257BC">
        <w:rPr>
          <w:rFonts w:ascii="Arial" w:hAnsi="Arial" w:cs="Arial"/>
        </w:rPr>
        <w:t xml:space="preserve">t </w:t>
      </w:r>
      <w:r w:rsidR="008832AA" w:rsidRPr="00A257BC">
        <w:rPr>
          <w:rFonts w:ascii="Arial" w:hAnsi="Arial" w:cs="Arial"/>
        </w:rPr>
        <w:t xml:space="preserve">time </w:t>
      </w:r>
      <w:r w:rsidR="00516FBE" w:rsidRPr="00A257BC">
        <w:rPr>
          <w:rFonts w:ascii="Arial" w:hAnsi="Arial" w:cs="Arial"/>
        </w:rPr>
        <w:t>to rele</w:t>
      </w:r>
      <w:r w:rsidR="00000EF0" w:rsidRPr="00A257BC">
        <w:rPr>
          <w:rFonts w:ascii="Arial" w:hAnsi="Arial" w:cs="Arial"/>
        </w:rPr>
        <w:t xml:space="preserve">ase the </w:t>
      </w:r>
      <w:r w:rsidR="005618E8" w:rsidRPr="00A257BC">
        <w:rPr>
          <w:rFonts w:ascii="Arial" w:hAnsi="Arial" w:cs="Arial"/>
        </w:rPr>
        <w:t>Secon</w:t>
      </w:r>
      <w:r w:rsidR="00877EAE" w:rsidRPr="00A257BC">
        <w:rPr>
          <w:rFonts w:ascii="Arial" w:hAnsi="Arial" w:cs="Arial"/>
        </w:rPr>
        <w:t>d Ave</w:t>
      </w:r>
      <w:r w:rsidR="0055510B" w:rsidRPr="00A257BC">
        <w:rPr>
          <w:rFonts w:ascii="Arial" w:hAnsi="Arial" w:cs="Arial"/>
        </w:rPr>
        <w:t xml:space="preserve">nue </w:t>
      </w:r>
      <w:r w:rsidR="006B479E" w:rsidRPr="00A257BC">
        <w:rPr>
          <w:rFonts w:ascii="Arial" w:hAnsi="Arial" w:cs="Arial"/>
        </w:rPr>
        <w:t xml:space="preserve">Subway </w:t>
      </w:r>
      <w:r w:rsidR="003E53F5" w:rsidRPr="00A257BC">
        <w:rPr>
          <w:rFonts w:ascii="Arial" w:hAnsi="Arial" w:cs="Arial"/>
        </w:rPr>
        <w:t>Phase</w:t>
      </w:r>
      <w:r w:rsidR="00B844D9" w:rsidRPr="00A257BC">
        <w:rPr>
          <w:rFonts w:ascii="Arial" w:hAnsi="Arial" w:cs="Arial"/>
        </w:rPr>
        <w:t xml:space="preserve"> 2 </w:t>
      </w:r>
      <w:r w:rsidR="00A30C65" w:rsidRPr="00A257BC">
        <w:rPr>
          <w:rFonts w:ascii="Arial" w:hAnsi="Arial" w:cs="Arial"/>
        </w:rPr>
        <w:t>funds</w:t>
      </w:r>
      <w:r w:rsidR="00767209" w:rsidRPr="00A257BC">
        <w:rPr>
          <w:rFonts w:ascii="Arial" w:hAnsi="Arial" w:cs="Arial"/>
        </w:rPr>
        <w:t xml:space="preserve">. </w:t>
      </w:r>
      <w:r w:rsidR="007E647A" w:rsidRPr="00A257BC">
        <w:rPr>
          <w:rFonts w:ascii="Arial" w:hAnsi="Arial" w:cs="Arial"/>
        </w:rPr>
        <w:t xml:space="preserve">While fiscal support </w:t>
      </w:r>
      <w:r w:rsidR="00256287" w:rsidRPr="00A257BC">
        <w:rPr>
          <w:rFonts w:ascii="Arial" w:hAnsi="Arial" w:cs="Arial"/>
        </w:rPr>
        <w:t xml:space="preserve">is </w:t>
      </w:r>
      <w:r w:rsidR="00526C4B" w:rsidRPr="00A257BC">
        <w:rPr>
          <w:rFonts w:ascii="Arial" w:hAnsi="Arial" w:cs="Arial"/>
        </w:rPr>
        <w:t>availabl</w:t>
      </w:r>
      <w:r w:rsidR="001F1C39" w:rsidRPr="00A257BC">
        <w:rPr>
          <w:rFonts w:ascii="Arial" w:hAnsi="Arial" w:cs="Arial"/>
        </w:rPr>
        <w:t xml:space="preserve">e </w:t>
      </w:r>
      <w:r w:rsidR="007E647A" w:rsidRPr="00A257BC">
        <w:rPr>
          <w:rFonts w:ascii="Arial" w:hAnsi="Arial" w:cs="Arial"/>
        </w:rPr>
        <w:t xml:space="preserve">from other channels, it’s unjust and likely illegal for the feds to withhold </w:t>
      </w:r>
      <w:r w:rsidR="00DD26ED" w:rsidRPr="00A257BC">
        <w:rPr>
          <w:rFonts w:ascii="Arial" w:hAnsi="Arial" w:cs="Arial"/>
        </w:rPr>
        <w:t>thes</w:t>
      </w:r>
      <w:r w:rsidR="0044215D" w:rsidRPr="00A257BC">
        <w:rPr>
          <w:rFonts w:ascii="Arial" w:hAnsi="Arial" w:cs="Arial"/>
        </w:rPr>
        <w:t xml:space="preserve">e </w:t>
      </w:r>
      <w:r w:rsidR="007E647A" w:rsidRPr="00A257BC">
        <w:rPr>
          <w:rFonts w:ascii="Arial" w:hAnsi="Arial" w:cs="Arial"/>
        </w:rPr>
        <w:t>critical transit fund</w:t>
      </w:r>
      <w:r w:rsidR="00B30501" w:rsidRPr="00A257BC">
        <w:rPr>
          <w:rFonts w:ascii="Arial" w:hAnsi="Arial" w:cs="Arial"/>
        </w:rPr>
        <w:t>s</w:t>
      </w:r>
      <w:r w:rsidR="007E647A" w:rsidRPr="00A257BC">
        <w:rPr>
          <w:rFonts w:ascii="Arial" w:hAnsi="Arial" w:cs="Arial"/>
        </w:rPr>
        <w:t>.</w:t>
      </w:r>
      <w:r w:rsidR="00B50BA5" w:rsidRPr="00A257BC">
        <w:rPr>
          <w:rFonts w:ascii="Arial" w:hAnsi="Arial" w:cs="Arial"/>
        </w:rPr>
        <w:t xml:space="preserve"> </w:t>
      </w:r>
      <w:r w:rsidR="00C36F6C" w:rsidRPr="00A257BC">
        <w:rPr>
          <w:rFonts w:ascii="Arial" w:hAnsi="Arial" w:cs="Arial"/>
        </w:rPr>
        <w:t>Riders are counting on the leaders at all levels of government to invest in the MTA. Congestion pricing is working,</w:t>
      </w:r>
      <w:r w:rsidR="00527C61" w:rsidRPr="00A257BC">
        <w:rPr>
          <w:rFonts w:ascii="Arial" w:hAnsi="Arial" w:cs="Arial"/>
        </w:rPr>
        <w:t xml:space="preserve"> as </w:t>
      </w:r>
      <w:r w:rsidR="00301B9F" w:rsidRPr="00A257BC">
        <w:rPr>
          <w:rFonts w:ascii="Arial" w:hAnsi="Arial" w:cs="Arial"/>
        </w:rPr>
        <w:t>evide</w:t>
      </w:r>
      <w:r w:rsidR="006C43E7" w:rsidRPr="00A257BC">
        <w:rPr>
          <w:rFonts w:ascii="Arial" w:hAnsi="Arial" w:cs="Arial"/>
        </w:rPr>
        <w:t>nced b</w:t>
      </w:r>
      <w:r w:rsidR="00BA7A70" w:rsidRPr="00A257BC">
        <w:rPr>
          <w:rFonts w:ascii="Arial" w:hAnsi="Arial" w:cs="Arial"/>
        </w:rPr>
        <w:t>y the ne</w:t>
      </w:r>
      <w:r w:rsidR="00E0421C" w:rsidRPr="00A257BC">
        <w:rPr>
          <w:rFonts w:ascii="Arial" w:hAnsi="Arial" w:cs="Arial"/>
        </w:rPr>
        <w:t>w ele</w:t>
      </w:r>
      <w:r w:rsidR="00370A75" w:rsidRPr="00A257BC">
        <w:rPr>
          <w:rFonts w:ascii="Arial" w:hAnsi="Arial" w:cs="Arial"/>
        </w:rPr>
        <w:t xml:space="preserve">vators </w:t>
      </w:r>
      <w:r w:rsidR="00CD3B06" w:rsidRPr="00A257BC">
        <w:rPr>
          <w:rFonts w:ascii="Arial" w:hAnsi="Arial" w:cs="Arial"/>
        </w:rPr>
        <w:t>and far</w:t>
      </w:r>
      <w:r w:rsidR="002D5F84" w:rsidRPr="00A257BC">
        <w:rPr>
          <w:rFonts w:ascii="Arial" w:hAnsi="Arial" w:cs="Arial"/>
        </w:rPr>
        <w:t>e gates t</w:t>
      </w:r>
      <w:r w:rsidR="00FC46D6" w:rsidRPr="00A257BC">
        <w:rPr>
          <w:rFonts w:ascii="Arial" w:hAnsi="Arial" w:cs="Arial"/>
        </w:rPr>
        <w:t>hat are</w:t>
      </w:r>
      <w:r w:rsidR="00D00507" w:rsidRPr="00A257BC">
        <w:rPr>
          <w:rFonts w:ascii="Arial" w:hAnsi="Arial" w:cs="Arial"/>
        </w:rPr>
        <w:t xml:space="preserve"> being </w:t>
      </w:r>
      <w:r w:rsidR="00FA402F" w:rsidRPr="00A257BC">
        <w:rPr>
          <w:rFonts w:ascii="Arial" w:hAnsi="Arial" w:cs="Arial"/>
        </w:rPr>
        <w:t>instal</w:t>
      </w:r>
      <w:r w:rsidR="0091655F" w:rsidRPr="00A257BC">
        <w:rPr>
          <w:rFonts w:ascii="Arial" w:hAnsi="Arial" w:cs="Arial"/>
        </w:rPr>
        <w:t xml:space="preserve">led. </w:t>
      </w:r>
    </w:p>
    <w:p w14:paraId="12EAAB2E" w14:textId="7B72790E" w:rsidR="00584453" w:rsidRPr="00A257BC" w:rsidRDefault="003E64AB">
      <w:pPr>
        <w:rPr>
          <w:rFonts w:ascii="Arial" w:hAnsi="Arial" w:cs="Arial"/>
        </w:rPr>
      </w:pPr>
      <w:r w:rsidRPr="00A257BC">
        <w:rPr>
          <w:rFonts w:ascii="Arial" w:hAnsi="Arial" w:cs="Arial"/>
        </w:rPr>
        <w:t>Riders ar</w:t>
      </w:r>
      <w:r w:rsidR="000E75D0" w:rsidRPr="00A257BC">
        <w:rPr>
          <w:rFonts w:ascii="Arial" w:hAnsi="Arial" w:cs="Arial"/>
        </w:rPr>
        <w:t>e s</w:t>
      </w:r>
      <w:r w:rsidR="0034391D" w:rsidRPr="00A257BC">
        <w:rPr>
          <w:rFonts w:ascii="Arial" w:hAnsi="Arial" w:cs="Arial"/>
        </w:rPr>
        <w:t>til</w:t>
      </w:r>
      <w:r w:rsidR="00EB2769" w:rsidRPr="00A257BC">
        <w:rPr>
          <w:rFonts w:ascii="Arial" w:hAnsi="Arial" w:cs="Arial"/>
        </w:rPr>
        <w:t>l adap</w:t>
      </w:r>
      <w:r w:rsidR="0018701C" w:rsidRPr="00A257BC">
        <w:rPr>
          <w:rFonts w:ascii="Arial" w:hAnsi="Arial" w:cs="Arial"/>
        </w:rPr>
        <w:t>ting to t</w:t>
      </w:r>
      <w:r w:rsidR="00BB7009" w:rsidRPr="00A257BC">
        <w:rPr>
          <w:rFonts w:ascii="Arial" w:hAnsi="Arial" w:cs="Arial"/>
        </w:rPr>
        <w:t xml:space="preserve">he new </w:t>
      </w:r>
      <w:r w:rsidR="00343E3B" w:rsidRPr="00A257BC">
        <w:rPr>
          <w:rFonts w:ascii="Arial" w:hAnsi="Arial" w:cs="Arial"/>
        </w:rPr>
        <w:t>fare</w:t>
      </w:r>
      <w:r w:rsidR="000E2BFD" w:rsidRPr="00A257BC">
        <w:rPr>
          <w:rFonts w:ascii="Arial" w:hAnsi="Arial" w:cs="Arial"/>
        </w:rPr>
        <w:t xml:space="preserve"> array</w:t>
      </w:r>
      <w:r w:rsidR="002A1901" w:rsidRPr="00A257BC">
        <w:rPr>
          <w:rFonts w:ascii="Arial" w:hAnsi="Arial" w:cs="Arial"/>
        </w:rPr>
        <w:t xml:space="preserve">s, </w:t>
      </w:r>
      <w:r w:rsidR="00B911F4" w:rsidRPr="00A257BC">
        <w:rPr>
          <w:rFonts w:ascii="Arial" w:hAnsi="Arial" w:cs="Arial"/>
        </w:rPr>
        <w:t xml:space="preserve">to </w:t>
      </w:r>
      <w:r w:rsidR="003468B8" w:rsidRPr="00A257BC">
        <w:rPr>
          <w:rFonts w:ascii="Arial" w:hAnsi="Arial" w:cs="Arial"/>
        </w:rPr>
        <w:t>some</w:t>
      </w:r>
      <w:r w:rsidR="000A081C" w:rsidRPr="00A257BC">
        <w:rPr>
          <w:rFonts w:ascii="Arial" w:hAnsi="Arial" w:cs="Arial"/>
        </w:rPr>
        <w:t xml:space="preserve"> of the new </w:t>
      </w:r>
      <w:r w:rsidR="00B64868" w:rsidRPr="00A257BC">
        <w:rPr>
          <w:rFonts w:ascii="Arial" w:hAnsi="Arial" w:cs="Arial"/>
        </w:rPr>
        <w:t xml:space="preserve">fare </w:t>
      </w:r>
      <w:r w:rsidR="00B51D6B" w:rsidRPr="00A257BC">
        <w:rPr>
          <w:rFonts w:ascii="Arial" w:hAnsi="Arial" w:cs="Arial"/>
        </w:rPr>
        <w:t>pol</w:t>
      </w:r>
      <w:r w:rsidR="009A1967" w:rsidRPr="00A257BC">
        <w:rPr>
          <w:rFonts w:ascii="Arial" w:hAnsi="Arial" w:cs="Arial"/>
        </w:rPr>
        <w:t>i</w:t>
      </w:r>
      <w:r w:rsidR="00E44E35" w:rsidRPr="00A257BC">
        <w:rPr>
          <w:rFonts w:ascii="Arial" w:hAnsi="Arial" w:cs="Arial"/>
        </w:rPr>
        <w:t>cies</w:t>
      </w:r>
      <w:r w:rsidR="00592680" w:rsidRPr="00A257BC">
        <w:rPr>
          <w:rFonts w:ascii="Arial" w:hAnsi="Arial" w:cs="Arial"/>
        </w:rPr>
        <w:t xml:space="preserve"> </w:t>
      </w:r>
      <w:r w:rsidR="00E649FD" w:rsidRPr="00A257BC">
        <w:rPr>
          <w:rFonts w:ascii="Arial" w:hAnsi="Arial" w:cs="Arial"/>
        </w:rPr>
        <w:t>on t</w:t>
      </w:r>
      <w:r w:rsidR="000A3EA2" w:rsidRPr="00A257BC">
        <w:rPr>
          <w:rFonts w:ascii="Arial" w:hAnsi="Arial" w:cs="Arial"/>
        </w:rPr>
        <w:t>he rail</w:t>
      </w:r>
      <w:r w:rsidR="000A445F" w:rsidRPr="00A257BC">
        <w:rPr>
          <w:rFonts w:ascii="Arial" w:hAnsi="Arial" w:cs="Arial"/>
        </w:rPr>
        <w:t>roads</w:t>
      </w:r>
      <w:r w:rsidR="00466E54" w:rsidRPr="00A257BC">
        <w:rPr>
          <w:rFonts w:ascii="Arial" w:hAnsi="Arial" w:cs="Arial"/>
        </w:rPr>
        <w:t xml:space="preserve">, and </w:t>
      </w:r>
      <w:r w:rsidR="0058456A" w:rsidRPr="00A257BC">
        <w:rPr>
          <w:rFonts w:ascii="Arial" w:hAnsi="Arial" w:cs="Arial"/>
        </w:rPr>
        <w:t xml:space="preserve">to </w:t>
      </w:r>
      <w:r w:rsidR="003E466B" w:rsidRPr="00A257BC">
        <w:rPr>
          <w:rFonts w:ascii="Arial" w:hAnsi="Arial" w:cs="Arial"/>
        </w:rPr>
        <w:t>Univer</w:t>
      </w:r>
      <w:r w:rsidR="00BB06E1" w:rsidRPr="00A257BC">
        <w:rPr>
          <w:rFonts w:ascii="Arial" w:hAnsi="Arial" w:cs="Arial"/>
        </w:rPr>
        <w:t>sal Train</w:t>
      </w:r>
      <w:r w:rsidR="00C163F0" w:rsidRPr="00A257BC">
        <w:rPr>
          <w:rFonts w:ascii="Arial" w:hAnsi="Arial" w:cs="Arial"/>
        </w:rPr>
        <w:t xml:space="preserve"> Spot</w:t>
      </w:r>
      <w:r w:rsidR="00D71FFC" w:rsidRPr="00A257BC">
        <w:rPr>
          <w:rFonts w:ascii="Arial" w:hAnsi="Arial" w:cs="Arial"/>
        </w:rPr>
        <w:t>ting o</w:t>
      </w:r>
      <w:r w:rsidR="00021EDD" w:rsidRPr="00A257BC">
        <w:rPr>
          <w:rFonts w:ascii="Arial" w:hAnsi="Arial" w:cs="Arial"/>
        </w:rPr>
        <w:t>n Met</w:t>
      </w:r>
      <w:r w:rsidR="008A2813" w:rsidRPr="00A257BC">
        <w:rPr>
          <w:rFonts w:ascii="Arial" w:hAnsi="Arial" w:cs="Arial"/>
        </w:rPr>
        <w:t>ro-Nor</w:t>
      </w:r>
      <w:r w:rsidR="00536C50" w:rsidRPr="00A257BC">
        <w:rPr>
          <w:rFonts w:ascii="Arial" w:hAnsi="Arial" w:cs="Arial"/>
        </w:rPr>
        <w:t xml:space="preserve">th. </w:t>
      </w:r>
      <w:r w:rsidR="00422FFF" w:rsidRPr="00A257BC">
        <w:rPr>
          <w:rFonts w:ascii="Arial" w:hAnsi="Arial" w:cs="Arial"/>
        </w:rPr>
        <w:t>We</w:t>
      </w:r>
      <w:r w:rsidR="007208CE" w:rsidRPr="00A257BC">
        <w:rPr>
          <w:rFonts w:ascii="Arial" w:hAnsi="Arial" w:cs="Arial"/>
        </w:rPr>
        <w:t xml:space="preserve"> lo</w:t>
      </w:r>
      <w:r w:rsidR="005744E6" w:rsidRPr="00A257BC">
        <w:rPr>
          <w:rFonts w:ascii="Arial" w:hAnsi="Arial" w:cs="Arial"/>
        </w:rPr>
        <w:t>ok forw</w:t>
      </w:r>
      <w:r w:rsidR="00FE1345" w:rsidRPr="00A257BC">
        <w:rPr>
          <w:rFonts w:ascii="Arial" w:hAnsi="Arial" w:cs="Arial"/>
        </w:rPr>
        <w:t>ard to c</w:t>
      </w:r>
      <w:r w:rsidR="00153C1B" w:rsidRPr="00A257BC">
        <w:rPr>
          <w:rFonts w:ascii="Arial" w:hAnsi="Arial" w:cs="Arial"/>
        </w:rPr>
        <w:t>ontinu</w:t>
      </w:r>
      <w:r w:rsidR="00E57BA5" w:rsidRPr="00A257BC">
        <w:rPr>
          <w:rFonts w:ascii="Arial" w:hAnsi="Arial" w:cs="Arial"/>
        </w:rPr>
        <w:t>ing t</w:t>
      </w:r>
      <w:r w:rsidR="003704A2" w:rsidRPr="00A257BC">
        <w:rPr>
          <w:rFonts w:ascii="Arial" w:hAnsi="Arial" w:cs="Arial"/>
        </w:rPr>
        <w:t>o</w:t>
      </w:r>
      <w:r w:rsidR="00390366" w:rsidRPr="00A257BC">
        <w:rPr>
          <w:rFonts w:ascii="Arial" w:hAnsi="Arial" w:cs="Arial"/>
        </w:rPr>
        <w:t xml:space="preserve"> di</w:t>
      </w:r>
      <w:r w:rsidR="00515E56" w:rsidRPr="00A257BC">
        <w:rPr>
          <w:rFonts w:ascii="Arial" w:hAnsi="Arial" w:cs="Arial"/>
        </w:rPr>
        <w:t>scuss</w:t>
      </w:r>
      <w:r w:rsidR="00041867" w:rsidRPr="00A257BC">
        <w:rPr>
          <w:rFonts w:ascii="Arial" w:hAnsi="Arial" w:cs="Arial"/>
        </w:rPr>
        <w:t xml:space="preserve"> </w:t>
      </w:r>
      <w:r w:rsidR="005F3755" w:rsidRPr="00A257BC">
        <w:rPr>
          <w:rFonts w:ascii="Arial" w:hAnsi="Arial" w:cs="Arial"/>
        </w:rPr>
        <w:t>ways</w:t>
      </w:r>
      <w:r w:rsidR="00D91049" w:rsidRPr="00A257BC">
        <w:rPr>
          <w:rFonts w:ascii="Arial" w:hAnsi="Arial" w:cs="Arial"/>
        </w:rPr>
        <w:t xml:space="preserve"> to </w:t>
      </w:r>
      <w:r w:rsidR="00C31B89" w:rsidRPr="00A257BC">
        <w:rPr>
          <w:rFonts w:ascii="Arial" w:hAnsi="Arial" w:cs="Arial"/>
        </w:rPr>
        <w:t>improv</w:t>
      </w:r>
      <w:r w:rsidR="008E53A0" w:rsidRPr="00A257BC">
        <w:rPr>
          <w:rFonts w:ascii="Arial" w:hAnsi="Arial" w:cs="Arial"/>
        </w:rPr>
        <w:t xml:space="preserve">e </w:t>
      </w:r>
      <w:r w:rsidR="002525C2" w:rsidRPr="00A257BC">
        <w:rPr>
          <w:rFonts w:ascii="Arial" w:hAnsi="Arial" w:cs="Arial"/>
        </w:rPr>
        <w:t>thes</w:t>
      </w:r>
      <w:r w:rsidR="00CA4D78" w:rsidRPr="00A257BC">
        <w:rPr>
          <w:rFonts w:ascii="Arial" w:hAnsi="Arial" w:cs="Arial"/>
        </w:rPr>
        <w:t>e with y</w:t>
      </w:r>
      <w:r w:rsidR="00B70423" w:rsidRPr="00A257BC">
        <w:rPr>
          <w:rFonts w:ascii="Arial" w:hAnsi="Arial" w:cs="Arial"/>
        </w:rPr>
        <w:t xml:space="preserve">ou. </w:t>
      </w:r>
      <w:r w:rsidR="00082247" w:rsidRPr="00A257BC">
        <w:rPr>
          <w:rFonts w:ascii="Arial" w:hAnsi="Arial" w:cs="Arial"/>
        </w:rPr>
        <w:t>Thank you</w:t>
      </w:r>
      <w:r w:rsidR="00A562A7" w:rsidRPr="00A257BC">
        <w:rPr>
          <w:rFonts w:ascii="Arial" w:hAnsi="Arial" w:cs="Arial"/>
        </w:rPr>
        <w:t>.</w:t>
      </w:r>
    </w:p>
    <w:sectPr w:rsidR="00584453" w:rsidRPr="00A257B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357E" w14:textId="77777777" w:rsidR="00A257BC" w:rsidRDefault="00A257BC" w:rsidP="00A257BC">
      <w:pPr>
        <w:spacing w:after="0" w:line="240" w:lineRule="auto"/>
      </w:pPr>
      <w:r>
        <w:separator/>
      </w:r>
    </w:p>
  </w:endnote>
  <w:endnote w:type="continuationSeparator" w:id="0">
    <w:p w14:paraId="1658C62C" w14:textId="77777777" w:rsidR="00A257BC" w:rsidRDefault="00A257BC" w:rsidP="00A2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2576" w14:textId="77777777" w:rsidR="00A257BC" w:rsidRDefault="00A257BC" w:rsidP="00A257BC">
      <w:pPr>
        <w:spacing w:after="0" w:line="240" w:lineRule="auto"/>
      </w:pPr>
      <w:r>
        <w:separator/>
      </w:r>
    </w:p>
  </w:footnote>
  <w:footnote w:type="continuationSeparator" w:id="0">
    <w:p w14:paraId="3672AB11" w14:textId="77777777" w:rsidR="00A257BC" w:rsidRDefault="00A257BC" w:rsidP="00A2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E402" w14:textId="3F62DAA7" w:rsidR="00A257BC" w:rsidRPr="00A257BC" w:rsidRDefault="00A257BC" w:rsidP="00A257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6B1E0C" wp14:editId="4AAAEB0C">
          <wp:simplePos x="0" y="0"/>
          <wp:positionH relativeFrom="column">
            <wp:posOffset>-733425</wp:posOffset>
          </wp:positionH>
          <wp:positionV relativeFrom="paragraph">
            <wp:posOffset>-371475</wp:posOffset>
          </wp:positionV>
          <wp:extent cx="7391400" cy="1723390"/>
          <wp:effectExtent l="0" t="0" r="0" b="0"/>
          <wp:wrapSquare wrapText="bothSides"/>
          <wp:docPr id="1538831319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831319" name="Picture 1" descr="A picture containing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0" cy="172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6F0"/>
    <w:rsid w:val="00000EF0"/>
    <w:rsid w:val="00002A52"/>
    <w:rsid w:val="000115CB"/>
    <w:rsid w:val="00013782"/>
    <w:rsid w:val="00021EDD"/>
    <w:rsid w:val="000376F0"/>
    <w:rsid w:val="00041867"/>
    <w:rsid w:val="0004244A"/>
    <w:rsid w:val="0004556A"/>
    <w:rsid w:val="00045986"/>
    <w:rsid w:val="00074074"/>
    <w:rsid w:val="000756CD"/>
    <w:rsid w:val="00075EFA"/>
    <w:rsid w:val="00082161"/>
    <w:rsid w:val="00082247"/>
    <w:rsid w:val="0009231E"/>
    <w:rsid w:val="000A081C"/>
    <w:rsid w:val="000A15BD"/>
    <w:rsid w:val="000A3951"/>
    <w:rsid w:val="000A3EA2"/>
    <w:rsid w:val="000A445F"/>
    <w:rsid w:val="000A71FA"/>
    <w:rsid w:val="000C5123"/>
    <w:rsid w:val="000C6338"/>
    <w:rsid w:val="000D498C"/>
    <w:rsid w:val="000D5B9C"/>
    <w:rsid w:val="000E2BFD"/>
    <w:rsid w:val="000E75D0"/>
    <w:rsid w:val="000F031E"/>
    <w:rsid w:val="000F6AB7"/>
    <w:rsid w:val="0010014B"/>
    <w:rsid w:val="0010314A"/>
    <w:rsid w:val="00132AEA"/>
    <w:rsid w:val="00153C1B"/>
    <w:rsid w:val="0015602F"/>
    <w:rsid w:val="001568D6"/>
    <w:rsid w:val="00162C77"/>
    <w:rsid w:val="0016689E"/>
    <w:rsid w:val="00170475"/>
    <w:rsid w:val="0018045B"/>
    <w:rsid w:val="00180CC7"/>
    <w:rsid w:val="0018701C"/>
    <w:rsid w:val="00190EC2"/>
    <w:rsid w:val="00197FD7"/>
    <w:rsid w:val="001B3D5A"/>
    <w:rsid w:val="001D6E67"/>
    <w:rsid w:val="001E04B8"/>
    <w:rsid w:val="001F1A57"/>
    <w:rsid w:val="001F1C39"/>
    <w:rsid w:val="00204C32"/>
    <w:rsid w:val="002102E7"/>
    <w:rsid w:val="00214774"/>
    <w:rsid w:val="002157A0"/>
    <w:rsid w:val="00226AA7"/>
    <w:rsid w:val="00233B01"/>
    <w:rsid w:val="00235CFC"/>
    <w:rsid w:val="00241A7F"/>
    <w:rsid w:val="00243D42"/>
    <w:rsid w:val="00245018"/>
    <w:rsid w:val="002456A3"/>
    <w:rsid w:val="00252560"/>
    <w:rsid w:val="002525C2"/>
    <w:rsid w:val="00253D12"/>
    <w:rsid w:val="00256287"/>
    <w:rsid w:val="00266AAB"/>
    <w:rsid w:val="00283E58"/>
    <w:rsid w:val="0028565A"/>
    <w:rsid w:val="0029016B"/>
    <w:rsid w:val="002905DC"/>
    <w:rsid w:val="00297635"/>
    <w:rsid w:val="002A1901"/>
    <w:rsid w:val="002A5869"/>
    <w:rsid w:val="002B0384"/>
    <w:rsid w:val="002B4D11"/>
    <w:rsid w:val="002C682F"/>
    <w:rsid w:val="002D5F84"/>
    <w:rsid w:val="002D6071"/>
    <w:rsid w:val="002E60D8"/>
    <w:rsid w:val="002F1DAC"/>
    <w:rsid w:val="002F49C5"/>
    <w:rsid w:val="002F5023"/>
    <w:rsid w:val="00301B9F"/>
    <w:rsid w:val="00305F40"/>
    <w:rsid w:val="00321831"/>
    <w:rsid w:val="00340EE2"/>
    <w:rsid w:val="003418B2"/>
    <w:rsid w:val="0034391D"/>
    <w:rsid w:val="00343E3B"/>
    <w:rsid w:val="003468B8"/>
    <w:rsid w:val="003512E0"/>
    <w:rsid w:val="00362065"/>
    <w:rsid w:val="003704A2"/>
    <w:rsid w:val="00370A75"/>
    <w:rsid w:val="00373761"/>
    <w:rsid w:val="00374C14"/>
    <w:rsid w:val="00390366"/>
    <w:rsid w:val="003A249D"/>
    <w:rsid w:val="003A2FA4"/>
    <w:rsid w:val="003B0650"/>
    <w:rsid w:val="003B3653"/>
    <w:rsid w:val="003C2187"/>
    <w:rsid w:val="003C6C0E"/>
    <w:rsid w:val="003D0B05"/>
    <w:rsid w:val="003D2912"/>
    <w:rsid w:val="003E00BF"/>
    <w:rsid w:val="003E071E"/>
    <w:rsid w:val="003E466B"/>
    <w:rsid w:val="003E53F5"/>
    <w:rsid w:val="003E64AB"/>
    <w:rsid w:val="003F752B"/>
    <w:rsid w:val="00410AC2"/>
    <w:rsid w:val="00422FFF"/>
    <w:rsid w:val="004253AB"/>
    <w:rsid w:val="00427086"/>
    <w:rsid w:val="00434002"/>
    <w:rsid w:val="0044215D"/>
    <w:rsid w:val="004441CE"/>
    <w:rsid w:val="00445862"/>
    <w:rsid w:val="00465C4A"/>
    <w:rsid w:val="00466E54"/>
    <w:rsid w:val="00471A4F"/>
    <w:rsid w:val="00484BF1"/>
    <w:rsid w:val="00493F42"/>
    <w:rsid w:val="004B46A5"/>
    <w:rsid w:val="004B4BCE"/>
    <w:rsid w:val="004B6DEE"/>
    <w:rsid w:val="004B7211"/>
    <w:rsid w:val="004C5DEC"/>
    <w:rsid w:val="004D3642"/>
    <w:rsid w:val="004F0835"/>
    <w:rsid w:val="004F0EAA"/>
    <w:rsid w:val="0050228A"/>
    <w:rsid w:val="00503666"/>
    <w:rsid w:val="005108CD"/>
    <w:rsid w:val="00511C17"/>
    <w:rsid w:val="00515E56"/>
    <w:rsid w:val="00516FBE"/>
    <w:rsid w:val="0051761E"/>
    <w:rsid w:val="0052416E"/>
    <w:rsid w:val="00525B8E"/>
    <w:rsid w:val="00526C4B"/>
    <w:rsid w:val="00527C61"/>
    <w:rsid w:val="0053042D"/>
    <w:rsid w:val="00536C50"/>
    <w:rsid w:val="00542805"/>
    <w:rsid w:val="0055510B"/>
    <w:rsid w:val="00561098"/>
    <w:rsid w:val="005618E8"/>
    <w:rsid w:val="00564FC5"/>
    <w:rsid w:val="005733E2"/>
    <w:rsid w:val="005744E6"/>
    <w:rsid w:val="0058228C"/>
    <w:rsid w:val="00583FA7"/>
    <w:rsid w:val="00584453"/>
    <w:rsid w:val="0058456A"/>
    <w:rsid w:val="00592680"/>
    <w:rsid w:val="005A3F4F"/>
    <w:rsid w:val="005A528F"/>
    <w:rsid w:val="005A6AA7"/>
    <w:rsid w:val="005B4CA0"/>
    <w:rsid w:val="005C2D23"/>
    <w:rsid w:val="005D2607"/>
    <w:rsid w:val="005E2EDD"/>
    <w:rsid w:val="005E6E28"/>
    <w:rsid w:val="005E76B5"/>
    <w:rsid w:val="005F0D93"/>
    <w:rsid w:val="005F3755"/>
    <w:rsid w:val="006173B3"/>
    <w:rsid w:val="006208B2"/>
    <w:rsid w:val="00623048"/>
    <w:rsid w:val="006269B5"/>
    <w:rsid w:val="006311F0"/>
    <w:rsid w:val="006335E2"/>
    <w:rsid w:val="00645FD1"/>
    <w:rsid w:val="00650F94"/>
    <w:rsid w:val="00675E12"/>
    <w:rsid w:val="006767D4"/>
    <w:rsid w:val="00685CE4"/>
    <w:rsid w:val="00685DD2"/>
    <w:rsid w:val="0068603C"/>
    <w:rsid w:val="006A71DA"/>
    <w:rsid w:val="006B1C57"/>
    <w:rsid w:val="006B2F46"/>
    <w:rsid w:val="006B479E"/>
    <w:rsid w:val="006C0C24"/>
    <w:rsid w:val="006C43E7"/>
    <w:rsid w:val="006D2ED2"/>
    <w:rsid w:val="006D3B55"/>
    <w:rsid w:val="006F2D8C"/>
    <w:rsid w:val="006F5EA3"/>
    <w:rsid w:val="00702D1A"/>
    <w:rsid w:val="007045E1"/>
    <w:rsid w:val="00720263"/>
    <w:rsid w:val="007208CE"/>
    <w:rsid w:val="007239FA"/>
    <w:rsid w:val="00726536"/>
    <w:rsid w:val="00740B3C"/>
    <w:rsid w:val="007411C2"/>
    <w:rsid w:val="00753A49"/>
    <w:rsid w:val="00761634"/>
    <w:rsid w:val="00762AA3"/>
    <w:rsid w:val="00763B86"/>
    <w:rsid w:val="00767209"/>
    <w:rsid w:val="007735EF"/>
    <w:rsid w:val="00776ECF"/>
    <w:rsid w:val="0078392C"/>
    <w:rsid w:val="007854E2"/>
    <w:rsid w:val="00787390"/>
    <w:rsid w:val="007907EE"/>
    <w:rsid w:val="007A1EE1"/>
    <w:rsid w:val="007A4BB7"/>
    <w:rsid w:val="007B67B4"/>
    <w:rsid w:val="007C1DA7"/>
    <w:rsid w:val="007C58C4"/>
    <w:rsid w:val="007D3ABF"/>
    <w:rsid w:val="007E56BA"/>
    <w:rsid w:val="007E647A"/>
    <w:rsid w:val="007E68F4"/>
    <w:rsid w:val="007E78C1"/>
    <w:rsid w:val="007F008B"/>
    <w:rsid w:val="007F67EB"/>
    <w:rsid w:val="007F7A0A"/>
    <w:rsid w:val="00813AA9"/>
    <w:rsid w:val="008167F1"/>
    <w:rsid w:val="00816F0C"/>
    <w:rsid w:val="00823CEC"/>
    <w:rsid w:val="00830FB4"/>
    <w:rsid w:val="00842FF4"/>
    <w:rsid w:val="0084654E"/>
    <w:rsid w:val="008642A5"/>
    <w:rsid w:val="00877EAE"/>
    <w:rsid w:val="008832AA"/>
    <w:rsid w:val="00896642"/>
    <w:rsid w:val="008A2813"/>
    <w:rsid w:val="008A2937"/>
    <w:rsid w:val="008A5007"/>
    <w:rsid w:val="008B5281"/>
    <w:rsid w:val="008E1879"/>
    <w:rsid w:val="008E53A0"/>
    <w:rsid w:val="008E7B74"/>
    <w:rsid w:val="0091655F"/>
    <w:rsid w:val="00917CF8"/>
    <w:rsid w:val="00934469"/>
    <w:rsid w:val="0095214F"/>
    <w:rsid w:val="009608CD"/>
    <w:rsid w:val="00970E21"/>
    <w:rsid w:val="009A1967"/>
    <w:rsid w:val="009A4039"/>
    <w:rsid w:val="009A5986"/>
    <w:rsid w:val="009B083F"/>
    <w:rsid w:val="009B5F18"/>
    <w:rsid w:val="009B7B55"/>
    <w:rsid w:val="009D1C5F"/>
    <w:rsid w:val="009D21CD"/>
    <w:rsid w:val="009D36D3"/>
    <w:rsid w:val="009D4FFC"/>
    <w:rsid w:val="009F00C7"/>
    <w:rsid w:val="009F5749"/>
    <w:rsid w:val="009F7C44"/>
    <w:rsid w:val="00A05485"/>
    <w:rsid w:val="00A257BC"/>
    <w:rsid w:val="00A30B25"/>
    <w:rsid w:val="00A30C65"/>
    <w:rsid w:val="00A31781"/>
    <w:rsid w:val="00A41FBE"/>
    <w:rsid w:val="00A471C9"/>
    <w:rsid w:val="00A52FD4"/>
    <w:rsid w:val="00A53FF5"/>
    <w:rsid w:val="00A562A7"/>
    <w:rsid w:val="00A62285"/>
    <w:rsid w:val="00A91823"/>
    <w:rsid w:val="00AA3CB5"/>
    <w:rsid w:val="00AA70FC"/>
    <w:rsid w:val="00AC0C9A"/>
    <w:rsid w:val="00AC3EBF"/>
    <w:rsid w:val="00AD264A"/>
    <w:rsid w:val="00AD3046"/>
    <w:rsid w:val="00AF6EAD"/>
    <w:rsid w:val="00B10015"/>
    <w:rsid w:val="00B13376"/>
    <w:rsid w:val="00B16CA9"/>
    <w:rsid w:val="00B24B67"/>
    <w:rsid w:val="00B274EC"/>
    <w:rsid w:val="00B30501"/>
    <w:rsid w:val="00B35B6B"/>
    <w:rsid w:val="00B50BA5"/>
    <w:rsid w:val="00B51D6B"/>
    <w:rsid w:val="00B527FD"/>
    <w:rsid w:val="00B54663"/>
    <w:rsid w:val="00B55645"/>
    <w:rsid w:val="00B63A0C"/>
    <w:rsid w:val="00B64868"/>
    <w:rsid w:val="00B70423"/>
    <w:rsid w:val="00B7134B"/>
    <w:rsid w:val="00B730C6"/>
    <w:rsid w:val="00B813D7"/>
    <w:rsid w:val="00B840D0"/>
    <w:rsid w:val="00B844D9"/>
    <w:rsid w:val="00B911F4"/>
    <w:rsid w:val="00B958FE"/>
    <w:rsid w:val="00B971BE"/>
    <w:rsid w:val="00B97928"/>
    <w:rsid w:val="00BA03C9"/>
    <w:rsid w:val="00BA0F4F"/>
    <w:rsid w:val="00BA1617"/>
    <w:rsid w:val="00BA18E1"/>
    <w:rsid w:val="00BA7A70"/>
    <w:rsid w:val="00BA7D7F"/>
    <w:rsid w:val="00BB06E1"/>
    <w:rsid w:val="00BB7009"/>
    <w:rsid w:val="00BC0025"/>
    <w:rsid w:val="00BC33B4"/>
    <w:rsid w:val="00BD779C"/>
    <w:rsid w:val="00BF0EE0"/>
    <w:rsid w:val="00C07C66"/>
    <w:rsid w:val="00C12A98"/>
    <w:rsid w:val="00C13744"/>
    <w:rsid w:val="00C163F0"/>
    <w:rsid w:val="00C30B1E"/>
    <w:rsid w:val="00C31B89"/>
    <w:rsid w:val="00C36F6C"/>
    <w:rsid w:val="00C45492"/>
    <w:rsid w:val="00C553D1"/>
    <w:rsid w:val="00C67190"/>
    <w:rsid w:val="00C67359"/>
    <w:rsid w:val="00C846A3"/>
    <w:rsid w:val="00C868BA"/>
    <w:rsid w:val="00C928C3"/>
    <w:rsid w:val="00C92A70"/>
    <w:rsid w:val="00C97C08"/>
    <w:rsid w:val="00CA4D78"/>
    <w:rsid w:val="00CA6969"/>
    <w:rsid w:val="00CA6C7B"/>
    <w:rsid w:val="00CB14CE"/>
    <w:rsid w:val="00CB4F6A"/>
    <w:rsid w:val="00CD3B06"/>
    <w:rsid w:val="00CE070E"/>
    <w:rsid w:val="00CE277D"/>
    <w:rsid w:val="00CE484B"/>
    <w:rsid w:val="00CF00A2"/>
    <w:rsid w:val="00CF2AD9"/>
    <w:rsid w:val="00CF606D"/>
    <w:rsid w:val="00D00507"/>
    <w:rsid w:val="00D10049"/>
    <w:rsid w:val="00D213D6"/>
    <w:rsid w:val="00D24BA6"/>
    <w:rsid w:val="00D25139"/>
    <w:rsid w:val="00D25D35"/>
    <w:rsid w:val="00D30B80"/>
    <w:rsid w:val="00D60BE6"/>
    <w:rsid w:val="00D646FA"/>
    <w:rsid w:val="00D71F3F"/>
    <w:rsid w:val="00D71FFC"/>
    <w:rsid w:val="00D86BD7"/>
    <w:rsid w:val="00D91049"/>
    <w:rsid w:val="00D94F16"/>
    <w:rsid w:val="00DA4B3F"/>
    <w:rsid w:val="00DA5ED9"/>
    <w:rsid w:val="00DC2EA5"/>
    <w:rsid w:val="00DC3B0E"/>
    <w:rsid w:val="00DD26ED"/>
    <w:rsid w:val="00DD3310"/>
    <w:rsid w:val="00DE3463"/>
    <w:rsid w:val="00DE3AA5"/>
    <w:rsid w:val="00DF2AFC"/>
    <w:rsid w:val="00DF3361"/>
    <w:rsid w:val="00DF584F"/>
    <w:rsid w:val="00DF6A4A"/>
    <w:rsid w:val="00DF6AEA"/>
    <w:rsid w:val="00DF7F6A"/>
    <w:rsid w:val="00E01A34"/>
    <w:rsid w:val="00E03B29"/>
    <w:rsid w:val="00E0421C"/>
    <w:rsid w:val="00E12CA0"/>
    <w:rsid w:val="00E12DB6"/>
    <w:rsid w:val="00E27ED2"/>
    <w:rsid w:val="00E27FAC"/>
    <w:rsid w:val="00E33CEB"/>
    <w:rsid w:val="00E35B37"/>
    <w:rsid w:val="00E35F67"/>
    <w:rsid w:val="00E44E35"/>
    <w:rsid w:val="00E45248"/>
    <w:rsid w:val="00E4673B"/>
    <w:rsid w:val="00E52A9E"/>
    <w:rsid w:val="00E57BA5"/>
    <w:rsid w:val="00E649FD"/>
    <w:rsid w:val="00E676A0"/>
    <w:rsid w:val="00E90370"/>
    <w:rsid w:val="00E96CCC"/>
    <w:rsid w:val="00EA0206"/>
    <w:rsid w:val="00EB0DBB"/>
    <w:rsid w:val="00EB2769"/>
    <w:rsid w:val="00EB6C5D"/>
    <w:rsid w:val="00EC3312"/>
    <w:rsid w:val="00EC574D"/>
    <w:rsid w:val="00EC5BDD"/>
    <w:rsid w:val="00EC72A6"/>
    <w:rsid w:val="00ED26DF"/>
    <w:rsid w:val="00EE1022"/>
    <w:rsid w:val="00F01D44"/>
    <w:rsid w:val="00F04F55"/>
    <w:rsid w:val="00F05406"/>
    <w:rsid w:val="00F06A62"/>
    <w:rsid w:val="00F1056F"/>
    <w:rsid w:val="00F30C4A"/>
    <w:rsid w:val="00F36DDB"/>
    <w:rsid w:val="00F40ED1"/>
    <w:rsid w:val="00F43717"/>
    <w:rsid w:val="00F4376E"/>
    <w:rsid w:val="00F47AAB"/>
    <w:rsid w:val="00F6038B"/>
    <w:rsid w:val="00F60E04"/>
    <w:rsid w:val="00F633A5"/>
    <w:rsid w:val="00F65D6C"/>
    <w:rsid w:val="00F86091"/>
    <w:rsid w:val="00F90574"/>
    <w:rsid w:val="00FA402F"/>
    <w:rsid w:val="00FA6428"/>
    <w:rsid w:val="00FA6785"/>
    <w:rsid w:val="00FA771B"/>
    <w:rsid w:val="00FB1AA5"/>
    <w:rsid w:val="00FC2762"/>
    <w:rsid w:val="00FC3DFF"/>
    <w:rsid w:val="00FC45D9"/>
    <w:rsid w:val="00FC46D6"/>
    <w:rsid w:val="00FC62DB"/>
    <w:rsid w:val="00FD2B77"/>
    <w:rsid w:val="00FD2C03"/>
    <w:rsid w:val="00FE1345"/>
    <w:rsid w:val="00FE2F0C"/>
    <w:rsid w:val="00FE785B"/>
    <w:rsid w:val="00FF1F61"/>
    <w:rsid w:val="055CE1D3"/>
    <w:rsid w:val="08F87191"/>
    <w:rsid w:val="0C3A684D"/>
    <w:rsid w:val="113B7464"/>
    <w:rsid w:val="1170D52A"/>
    <w:rsid w:val="1370D299"/>
    <w:rsid w:val="13D5A518"/>
    <w:rsid w:val="14A0EB32"/>
    <w:rsid w:val="16E2F1DE"/>
    <w:rsid w:val="1788042F"/>
    <w:rsid w:val="1CB39657"/>
    <w:rsid w:val="1FF04D23"/>
    <w:rsid w:val="21852CCB"/>
    <w:rsid w:val="26F795DA"/>
    <w:rsid w:val="28E72FB0"/>
    <w:rsid w:val="2D53110A"/>
    <w:rsid w:val="31AA9329"/>
    <w:rsid w:val="322886CE"/>
    <w:rsid w:val="33971932"/>
    <w:rsid w:val="33AE33E4"/>
    <w:rsid w:val="3665FB2F"/>
    <w:rsid w:val="383F8431"/>
    <w:rsid w:val="3CF85EAE"/>
    <w:rsid w:val="3E81C1C3"/>
    <w:rsid w:val="51490E43"/>
    <w:rsid w:val="52087B6D"/>
    <w:rsid w:val="53061B85"/>
    <w:rsid w:val="53202E0D"/>
    <w:rsid w:val="5516694D"/>
    <w:rsid w:val="562F0588"/>
    <w:rsid w:val="59AB6AB5"/>
    <w:rsid w:val="5A571980"/>
    <w:rsid w:val="5BF76E36"/>
    <w:rsid w:val="5FE3741C"/>
    <w:rsid w:val="609AC206"/>
    <w:rsid w:val="621A4B82"/>
    <w:rsid w:val="629C9E3B"/>
    <w:rsid w:val="6C889A60"/>
    <w:rsid w:val="6CCECEF2"/>
    <w:rsid w:val="7A701324"/>
    <w:rsid w:val="7BC03624"/>
    <w:rsid w:val="7D1AE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A446D"/>
  <w15:chartTrackingRefBased/>
  <w15:docId w15:val="{1853AA69-DBF9-4244-B97A-0ED7AE10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6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6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6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6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6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7BC"/>
  </w:style>
  <w:style w:type="paragraph" w:styleId="Footer">
    <w:name w:val="footer"/>
    <w:basedOn w:val="Normal"/>
    <w:link w:val="FooterChar"/>
    <w:uiPriority w:val="99"/>
    <w:unhideWhenUsed/>
    <w:rsid w:val="00A25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94230A4703C4596AA1DBE1B4D307F" ma:contentTypeVersion="18" ma:contentTypeDescription="Create a new document." ma:contentTypeScope="" ma:versionID="2a4dc6222b5b453d9236bd6c14933e84">
  <xsd:schema xmlns:xsd="http://www.w3.org/2001/XMLSchema" xmlns:xs="http://www.w3.org/2001/XMLSchema" xmlns:p="http://schemas.microsoft.com/office/2006/metadata/properties" xmlns:ns1="http://schemas.microsoft.com/sharepoint/v3" xmlns:ns3="d9419bf4-08f7-40ee-901e-cd74fbc993c4" xmlns:ns4="41a7f6d8-6f33-46cf-ab7e-dc16ee39a21a" targetNamespace="http://schemas.microsoft.com/office/2006/metadata/properties" ma:root="true" ma:fieldsID="f239720cb58af9492451ba8b57de893a" ns1:_="" ns3:_="" ns4:_="">
    <xsd:import namespace="http://schemas.microsoft.com/sharepoint/v3"/>
    <xsd:import namespace="d9419bf4-08f7-40ee-901e-cd74fbc993c4"/>
    <xsd:import namespace="41a7f6d8-6f33-46cf-ab7e-dc16ee39a2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19bf4-08f7-40ee-901e-cd74fbc99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7f6d8-6f33-46cf-ab7e-dc16ee39a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9419bf4-08f7-40ee-901e-cd74fbc993c4" xsi:nil="true"/>
  </documentManagement>
</p:properties>
</file>

<file path=customXml/itemProps1.xml><?xml version="1.0" encoding="utf-8"?>
<ds:datastoreItem xmlns:ds="http://schemas.openxmlformats.org/officeDocument/2006/customXml" ds:itemID="{4473477C-53DD-409A-B80C-59D5D1EFD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7871D-BF04-46A0-8687-865CADA7E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419bf4-08f7-40ee-901e-cd74fbc993c4"/>
    <ds:schemaRef ds:uri="41a7f6d8-6f33-46cf-ab7e-dc16ee39a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FA369-1EC6-42AB-AADD-CB0AC0E629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419bf4-08f7-40ee-901e-cd74fbc993c4"/>
  </ds:schemaRefs>
</ds:datastoreItem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1824</Characters>
  <Application>Microsoft Office Word</Application>
  <DocSecurity>4</DocSecurity>
  <Lines>29</Lines>
  <Paragraphs>7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Daglian, Lisa</dc:creator>
  <cp:keywords/>
  <dc:description/>
  <cp:lastModifiedBy>Spezio, Jessica</cp:lastModifiedBy>
  <cp:revision>2</cp:revision>
  <dcterms:created xsi:type="dcterms:W3CDTF">2026-03-05T15:50:00Z</dcterms:created>
  <dcterms:modified xsi:type="dcterms:W3CDTF">2026-03-05T15:50:00Z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0x010100DB494230A4703C4596AA1DBE1B4D307F</vt:lpwstr>
  </property>
</Properties>
</file>